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896C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DEPARTMENT OF PUBLIC WORKS</w:t>
      </w:r>
    </w:p>
    <w:p w14:paraId="7808A6BC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 xml:space="preserve">   </w:t>
      </w:r>
      <w:r w:rsidRPr="00B46B02">
        <w:rPr>
          <w:sz w:val="18"/>
          <w:szCs w:val="18"/>
        </w:rPr>
        <w:tab/>
        <w:t xml:space="preserve">          </w:t>
      </w:r>
      <w:r w:rsidR="008842EA">
        <w:rPr>
          <w:sz w:val="18"/>
          <w:szCs w:val="18"/>
        </w:rPr>
        <w:tab/>
      </w:r>
      <w:r w:rsidRPr="00B46B02">
        <w:rPr>
          <w:sz w:val="18"/>
          <w:szCs w:val="18"/>
        </w:rPr>
        <w:t>479-4200</w:t>
      </w:r>
      <w:r w:rsidRPr="00B46B02">
        <w:rPr>
          <w:b/>
          <w:sz w:val="18"/>
          <w:szCs w:val="18"/>
        </w:rPr>
        <w:t xml:space="preserve"> </w:t>
      </w:r>
    </w:p>
    <w:p w14:paraId="7EF16477" w14:textId="77777777" w:rsidR="00B46B02" w:rsidRPr="00B46B02" w:rsidRDefault="00B46B02" w:rsidP="00B46B02">
      <w:pPr>
        <w:rPr>
          <w:sz w:val="18"/>
          <w:szCs w:val="18"/>
        </w:rPr>
      </w:pPr>
    </w:p>
    <w:p w14:paraId="0DA83846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PLANNING BOARD/ BD. OF ADJUSTMENT</w:t>
      </w:r>
    </w:p>
    <w:p w14:paraId="09837F78" w14:textId="77777777" w:rsidR="00B46B02" w:rsidRPr="00B46B02" w:rsidRDefault="00B46B02" w:rsidP="00B46B02">
      <w:pPr>
        <w:rPr>
          <w:b/>
          <w:sz w:val="18"/>
          <w:szCs w:val="18"/>
        </w:rPr>
      </w:pPr>
    </w:p>
    <w:p w14:paraId="14BDCE40" w14:textId="7581D49E" w:rsidR="00B46B02" w:rsidRPr="00B46B02" w:rsidRDefault="008842EA" w:rsidP="00B46B02">
      <w:pPr>
        <w:rPr>
          <w:b/>
          <w:sz w:val="18"/>
          <w:szCs w:val="18"/>
        </w:rPr>
      </w:pPr>
      <w:r>
        <w:rPr>
          <w:b/>
          <w:sz w:val="18"/>
          <w:szCs w:val="18"/>
        </w:rPr>
        <w:t>CHAIR</w:t>
      </w:r>
      <w:r w:rsidR="00870C55">
        <w:rPr>
          <w:b/>
          <w:sz w:val="18"/>
          <w:szCs w:val="18"/>
        </w:rPr>
        <w:t>PERSON</w:t>
      </w:r>
    </w:p>
    <w:p w14:paraId="509E34CE" w14:textId="61A60ECB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</w:r>
      <w:r w:rsidR="009A4408">
        <w:rPr>
          <w:sz w:val="18"/>
          <w:szCs w:val="18"/>
        </w:rPr>
        <w:t>Colleen Purtell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="009A4408">
        <w:rPr>
          <w:sz w:val="18"/>
          <w:szCs w:val="18"/>
        </w:rPr>
        <w:t xml:space="preserve">                        973-223-4456</w:t>
      </w:r>
    </w:p>
    <w:p w14:paraId="605CAE95" w14:textId="77777777" w:rsidR="0016161C" w:rsidRDefault="0016161C" w:rsidP="00B46B02">
      <w:pPr>
        <w:rPr>
          <w:b/>
          <w:sz w:val="18"/>
          <w:szCs w:val="18"/>
        </w:rPr>
      </w:pPr>
    </w:p>
    <w:p w14:paraId="5EA26B9C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CLERK/ SECRETARY</w:t>
      </w:r>
      <w:r w:rsidR="00A828E7">
        <w:rPr>
          <w:b/>
          <w:sz w:val="18"/>
          <w:szCs w:val="18"/>
        </w:rPr>
        <w:tab/>
      </w:r>
    </w:p>
    <w:p w14:paraId="18072594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  <w:t>Lisa A. Burd</w:t>
      </w:r>
      <w:r w:rsidR="00CF1E95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>479-4200</w:t>
      </w:r>
    </w:p>
    <w:p w14:paraId="65395370" w14:textId="77777777" w:rsidR="0016161C" w:rsidRDefault="0016161C" w:rsidP="00B46B02">
      <w:pPr>
        <w:rPr>
          <w:b/>
          <w:sz w:val="18"/>
          <w:szCs w:val="18"/>
        </w:rPr>
      </w:pPr>
    </w:p>
    <w:p w14:paraId="6342E420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ATTORNEY</w:t>
      </w:r>
    </w:p>
    <w:p w14:paraId="183683CF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  <w:t>Steven Gruenberg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="008842EA">
        <w:rPr>
          <w:sz w:val="18"/>
          <w:szCs w:val="18"/>
        </w:rPr>
        <w:tab/>
      </w:r>
      <w:r w:rsidRPr="00B46B02">
        <w:rPr>
          <w:sz w:val="18"/>
          <w:szCs w:val="18"/>
        </w:rPr>
        <w:t>788-9000</w:t>
      </w:r>
    </w:p>
    <w:p w14:paraId="7E6B4A0D" w14:textId="77777777" w:rsidR="0016161C" w:rsidRDefault="0016161C" w:rsidP="00B46B02">
      <w:pPr>
        <w:rPr>
          <w:b/>
          <w:sz w:val="18"/>
          <w:szCs w:val="18"/>
        </w:rPr>
      </w:pPr>
    </w:p>
    <w:p w14:paraId="7504DB37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PLANNING BOARD MEMBERS</w:t>
      </w:r>
    </w:p>
    <w:p w14:paraId="45A02C16" w14:textId="27298D74" w:rsidR="00870C55" w:rsidRDefault="00870C55" w:rsidP="00D036FA">
      <w:pPr>
        <w:ind w:firstLine="720"/>
        <w:rPr>
          <w:sz w:val="18"/>
          <w:szCs w:val="18"/>
        </w:rPr>
      </w:pPr>
      <w:r>
        <w:rPr>
          <w:sz w:val="18"/>
          <w:szCs w:val="18"/>
        </w:rPr>
        <w:t>Colleen Purtell, Chair</w:t>
      </w:r>
      <w:r w:rsidR="00D036FA" w:rsidRPr="00B46B02">
        <w:rPr>
          <w:sz w:val="18"/>
          <w:szCs w:val="18"/>
        </w:rPr>
        <w:tab/>
      </w:r>
      <w:r w:rsidR="00D036FA" w:rsidRPr="00B46B02">
        <w:rPr>
          <w:sz w:val="18"/>
          <w:szCs w:val="18"/>
        </w:rPr>
        <w:tab/>
      </w:r>
      <w:r w:rsidR="00D036FA" w:rsidRPr="00B46B02">
        <w:rPr>
          <w:sz w:val="18"/>
          <w:szCs w:val="18"/>
        </w:rPr>
        <w:tab/>
      </w:r>
      <w:r>
        <w:rPr>
          <w:sz w:val="18"/>
          <w:szCs w:val="18"/>
        </w:rPr>
        <w:t xml:space="preserve">        973-223-4456</w:t>
      </w:r>
    </w:p>
    <w:p w14:paraId="565ACEFB" w14:textId="35616E59" w:rsidR="00D036FA" w:rsidRDefault="00870C55" w:rsidP="00D036FA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Tom Reilly, Vice-Chair                                                          </w:t>
      </w:r>
      <w:r w:rsidR="00D036FA" w:rsidRPr="00B46B02">
        <w:rPr>
          <w:sz w:val="18"/>
          <w:szCs w:val="18"/>
        </w:rPr>
        <w:t>479-0162</w:t>
      </w:r>
    </w:p>
    <w:p w14:paraId="74C352B7" w14:textId="1D7E8B75" w:rsidR="006170A4" w:rsidRDefault="00CF1E95" w:rsidP="00D036FA">
      <w:pPr>
        <w:ind w:firstLine="720"/>
        <w:rPr>
          <w:sz w:val="18"/>
          <w:szCs w:val="18"/>
        </w:rPr>
      </w:pPr>
      <w:r>
        <w:rPr>
          <w:sz w:val="18"/>
          <w:szCs w:val="18"/>
        </w:rPr>
        <w:t>Martha Tersigni</w:t>
      </w:r>
      <w:r w:rsidR="000D53BF">
        <w:rPr>
          <w:sz w:val="18"/>
          <w:szCs w:val="18"/>
        </w:rPr>
        <w:tab/>
      </w:r>
      <w:r w:rsidR="006170A4" w:rsidRPr="00B46B02">
        <w:rPr>
          <w:sz w:val="18"/>
          <w:szCs w:val="18"/>
        </w:rPr>
        <w:tab/>
      </w:r>
      <w:r w:rsidR="006170A4" w:rsidRPr="00B46B02">
        <w:rPr>
          <w:sz w:val="18"/>
          <w:szCs w:val="18"/>
        </w:rPr>
        <w:tab/>
      </w:r>
      <w:r w:rsidR="006170A4" w:rsidRPr="00B46B02">
        <w:rPr>
          <w:sz w:val="18"/>
          <w:szCs w:val="18"/>
        </w:rPr>
        <w:tab/>
      </w:r>
      <w:r w:rsidR="006170A4">
        <w:rPr>
          <w:sz w:val="18"/>
          <w:szCs w:val="18"/>
        </w:rPr>
        <w:tab/>
      </w:r>
      <w:r w:rsidR="006170A4" w:rsidRPr="00B46B02">
        <w:rPr>
          <w:sz w:val="18"/>
          <w:szCs w:val="18"/>
        </w:rPr>
        <w:t>479-</w:t>
      </w:r>
      <w:r>
        <w:rPr>
          <w:sz w:val="18"/>
          <w:szCs w:val="18"/>
        </w:rPr>
        <w:t>4470</w:t>
      </w:r>
    </w:p>
    <w:p w14:paraId="04492707" w14:textId="77777777" w:rsidR="00ED7F02" w:rsidRPr="00417FAE" w:rsidRDefault="00ED7F02" w:rsidP="00D036FA">
      <w:pPr>
        <w:ind w:firstLine="720"/>
        <w:rPr>
          <w:sz w:val="18"/>
          <w:szCs w:val="18"/>
        </w:rPr>
      </w:pPr>
      <w:r w:rsidRPr="00417FAE">
        <w:rPr>
          <w:sz w:val="18"/>
          <w:szCs w:val="18"/>
        </w:rPr>
        <w:t>Vicky Papics</w:t>
      </w:r>
      <w:r w:rsidR="00BF195B" w:rsidRPr="00417FAE">
        <w:rPr>
          <w:sz w:val="18"/>
          <w:szCs w:val="18"/>
        </w:rPr>
        <w:t>, Mayor</w:t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  <w:t>479-6076</w:t>
      </w:r>
    </w:p>
    <w:p w14:paraId="47C328EE" w14:textId="77777777" w:rsidR="00BF195B" w:rsidRPr="00417FAE" w:rsidRDefault="00B46B02" w:rsidP="00BF195B">
      <w:pPr>
        <w:rPr>
          <w:sz w:val="18"/>
          <w:szCs w:val="18"/>
        </w:rPr>
      </w:pPr>
      <w:r w:rsidRPr="00417FAE">
        <w:rPr>
          <w:sz w:val="18"/>
          <w:szCs w:val="18"/>
        </w:rPr>
        <w:tab/>
      </w:r>
      <w:r w:rsidR="00BF195B" w:rsidRPr="00417FAE">
        <w:rPr>
          <w:sz w:val="18"/>
          <w:szCs w:val="18"/>
        </w:rPr>
        <w:t>Patrick Smith</w:t>
      </w:r>
      <w:r w:rsidR="00BF195B" w:rsidRPr="00417FAE">
        <w:rPr>
          <w:sz w:val="18"/>
          <w:szCs w:val="18"/>
        </w:rPr>
        <w:tab/>
      </w:r>
      <w:r w:rsidR="00BF195B" w:rsidRPr="00417FAE">
        <w:rPr>
          <w:sz w:val="18"/>
          <w:szCs w:val="18"/>
        </w:rPr>
        <w:tab/>
      </w:r>
      <w:r w:rsidR="00BF195B" w:rsidRPr="00417FAE">
        <w:rPr>
          <w:sz w:val="18"/>
          <w:szCs w:val="18"/>
        </w:rPr>
        <w:tab/>
      </w:r>
      <w:r w:rsidR="00BF195B" w:rsidRPr="00417FAE">
        <w:rPr>
          <w:sz w:val="18"/>
          <w:szCs w:val="18"/>
        </w:rPr>
        <w:tab/>
      </w:r>
      <w:r w:rsidR="00BF195B" w:rsidRPr="00417FAE">
        <w:rPr>
          <w:sz w:val="18"/>
          <w:szCs w:val="18"/>
        </w:rPr>
        <w:tab/>
      </w:r>
      <w:r w:rsidR="00204FB4" w:rsidRPr="00417FAE">
        <w:rPr>
          <w:sz w:val="18"/>
          <w:szCs w:val="18"/>
        </w:rPr>
        <w:t>763-9816</w:t>
      </w:r>
    </w:p>
    <w:p w14:paraId="0A2C0A9B" w14:textId="1D9F2658" w:rsidR="00FE33DE" w:rsidRDefault="000D53BF" w:rsidP="009A4408">
      <w:pPr>
        <w:rPr>
          <w:sz w:val="18"/>
          <w:szCs w:val="18"/>
        </w:rPr>
      </w:pPr>
      <w:r w:rsidRPr="00417FAE">
        <w:rPr>
          <w:sz w:val="18"/>
          <w:szCs w:val="18"/>
        </w:rPr>
        <w:tab/>
      </w:r>
      <w:r w:rsidR="00FE33DE" w:rsidRPr="00417FAE">
        <w:rPr>
          <w:sz w:val="18"/>
          <w:szCs w:val="18"/>
        </w:rPr>
        <w:t>Paul McCullen</w:t>
      </w:r>
      <w:r w:rsidR="00FE33DE" w:rsidRPr="00417FAE">
        <w:rPr>
          <w:sz w:val="18"/>
          <w:szCs w:val="18"/>
        </w:rPr>
        <w:tab/>
      </w:r>
      <w:r w:rsidR="00FE33DE" w:rsidRPr="00417FAE">
        <w:rPr>
          <w:sz w:val="18"/>
          <w:szCs w:val="18"/>
        </w:rPr>
        <w:tab/>
      </w:r>
      <w:r w:rsidR="00FE33DE" w:rsidRPr="00417FAE">
        <w:rPr>
          <w:sz w:val="18"/>
          <w:szCs w:val="18"/>
        </w:rPr>
        <w:tab/>
      </w:r>
      <w:r w:rsidR="00FE33DE" w:rsidRPr="00417FAE">
        <w:rPr>
          <w:sz w:val="18"/>
          <w:szCs w:val="18"/>
        </w:rPr>
        <w:tab/>
      </w:r>
      <w:r w:rsidR="00FE33DE" w:rsidRPr="00417FAE">
        <w:rPr>
          <w:sz w:val="18"/>
          <w:szCs w:val="18"/>
        </w:rPr>
        <w:tab/>
        <w:t>507-6762</w:t>
      </w:r>
    </w:p>
    <w:p w14:paraId="41608CAA" w14:textId="08ABE290" w:rsidR="00870C55" w:rsidRDefault="00870C55" w:rsidP="00FE33DE">
      <w:pPr>
        <w:ind w:firstLine="720"/>
        <w:rPr>
          <w:sz w:val="18"/>
          <w:szCs w:val="18"/>
        </w:rPr>
      </w:pPr>
      <w:r>
        <w:rPr>
          <w:sz w:val="18"/>
          <w:szCs w:val="18"/>
        </w:rPr>
        <w:t>Ann Ferrero, Alternate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204-4903</w:t>
      </w:r>
    </w:p>
    <w:p w14:paraId="29569173" w14:textId="5740BF9B" w:rsidR="00FE33DE" w:rsidRPr="00B46B02" w:rsidRDefault="00417FAE" w:rsidP="00FE33DE">
      <w:pPr>
        <w:ind w:firstLine="720"/>
        <w:rPr>
          <w:sz w:val="18"/>
          <w:szCs w:val="18"/>
        </w:rPr>
      </w:pPr>
      <w:r>
        <w:rPr>
          <w:sz w:val="18"/>
          <w:szCs w:val="18"/>
        </w:rPr>
        <w:t>Daniel Lyons</w:t>
      </w:r>
      <w:r w:rsidR="00FE33DE">
        <w:rPr>
          <w:sz w:val="18"/>
          <w:szCs w:val="18"/>
        </w:rPr>
        <w:t>, Mayor’s Designee</w:t>
      </w:r>
      <w:r w:rsidR="00FE33DE">
        <w:rPr>
          <w:sz w:val="18"/>
          <w:szCs w:val="18"/>
        </w:rPr>
        <w:tab/>
      </w:r>
      <w:r w:rsidR="00FE33DE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>908-797-3371</w:t>
      </w:r>
    </w:p>
    <w:p w14:paraId="73749EC1" w14:textId="77777777" w:rsidR="008842EA" w:rsidRPr="00B46B02" w:rsidRDefault="00B46B02" w:rsidP="0016161C">
      <w:pPr>
        <w:rPr>
          <w:sz w:val="18"/>
          <w:szCs w:val="18"/>
        </w:rPr>
      </w:pP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 xml:space="preserve">    </w:t>
      </w:r>
      <w:r w:rsidRPr="00B46B02">
        <w:rPr>
          <w:sz w:val="18"/>
          <w:szCs w:val="18"/>
        </w:rPr>
        <w:tab/>
        <w:t xml:space="preserve">      </w:t>
      </w:r>
    </w:p>
    <w:p w14:paraId="5BFB4E58" w14:textId="77777777" w:rsidR="008842EA" w:rsidRPr="00B46B02" w:rsidRDefault="008842EA" w:rsidP="00884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80"/>
        <w:jc w:val="center"/>
        <w:rPr>
          <w:sz w:val="18"/>
          <w:szCs w:val="18"/>
        </w:rPr>
      </w:pPr>
      <w:r w:rsidRPr="00B46B02">
        <w:rPr>
          <w:sz w:val="18"/>
          <w:szCs w:val="18"/>
        </w:rPr>
        <w:t xml:space="preserve">Regular meetings are held the third Tuesday of each month, </w:t>
      </w:r>
    </w:p>
    <w:p w14:paraId="52F9661A" w14:textId="1ABAC21E" w:rsidR="008842EA" w:rsidRPr="00B46B02" w:rsidRDefault="008842EA" w:rsidP="00884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80"/>
        <w:jc w:val="center"/>
        <w:rPr>
          <w:sz w:val="18"/>
          <w:szCs w:val="18"/>
        </w:rPr>
      </w:pPr>
      <w:r w:rsidRPr="00B46B02">
        <w:rPr>
          <w:sz w:val="18"/>
          <w:szCs w:val="18"/>
        </w:rPr>
        <w:t xml:space="preserve">at </w:t>
      </w:r>
      <w:r w:rsidR="008B319F">
        <w:rPr>
          <w:sz w:val="18"/>
          <w:szCs w:val="18"/>
        </w:rPr>
        <w:t>6</w:t>
      </w:r>
      <w:r w:rsidRPr="00B46B02">
        <w:rPr>
          <w:sz w:val="18"/>
          <w:szCs w:val="18"/>
        </w:rPr>
        <w:t>:</w:t>
      </w:r>
      <w:r w:rsidR="003F2A31">
        <w:rPr>
          <w:sz w:val="18"/>
          <w:szCs w:val="18"/>
        </w:rPr>
        <w:t>0</w:t>
      </w:r>
      <w:r w:rsidRPr="00B46B02">
        <w:rPr>
          <w:sz w:val="18"/>
          <w:szCs w:val="18"/>
        </w:rPr>
        <w:t xml:space="preserve">0 pm </w:t>
      </w:r>
      <w:r w:rsidR="008B319F">
        <w:rPr>
          <w:sz w:val="18"/>
          <w:szCs w:val="18"/>
        </w:rPr>
        <w:t>VIA Zoom – Link posted at: bloomsburyborough.com</w:t>
      </w:r>
      <w:r w:rsidRPr="00B46B02">
        <w:rPr>
          <w:sz w:val="18"/>
          <w:szCs w:val="18"/>
        </w:rPr>
        <w:t>.</w:t>
      </w:r>
    </w:p>
    <w:p w14:paraId="44CECF02" w14:textId="77777777" w:rsidR="008842EA" w:rsidRDefault="008842EA" w:rsidP="00B46B02">
      <w:pPr>
        <w:rPr>
          <w:b/>
          <w:sz w:val="18"/>
          <w:szCs w:val="18"/>
        </w:rPr>
      </w:pPr>
    </w:p>
    <w:p w14:paraId="4CE85837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ZONING OFFICER</w:t>
      </w:r>
      <w:r w:rsidRPr="00B46B02">
        <w:rPr>
          <w:b/>
          <w:sz w:val="18"/>
          <w:szCs w:val="18"/>
        </w:rPr>
        <w:tab/>
      </w:r>
      <w:r w:rsidRPr="00B46B02">
        <w:rPr>
          <w:b/>
          <w:sz w:val="18"/>
          <w:szCs w:val="18"/>
        </w:rPr>
        <w:tab/>
      </w:r>
      <w:r w:rsidRPr="00B46B02">
        <w:rPr>
          <w:b/>
          <w:sz w:val="18"/>
          <w:szCs w:val="18"/>
        </w:rPr>
        <w:tab/>
      </w:r>
      <w:r w:rsidRPr="00B46B02">
        <w:rPr>
          <w:b/>
          <w:sz w:val="18"/>
          <w:szCs w:val="18"/>
        </w:rPr>
        <w:tab/>
      </w:r>
    </w:p>
    <w:p w14:paraId="088D23AE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</w:r>
      <w:r w:rsidR="003F2A31">
        <w:rPr>
          <w:sz w:val="18"/>
          <w:szCs w:val="18"/>
        </w:rPr>
        <w:t>Paul Beam</w:t>
      </w:r>
      <w:r w:rsidR="003F2A31">
        <w:rPr>
          <w:sz w:val="18"/>
          <w:szCs w:val="18"/>
        </w:rPr>
        <w:tab/>
      </w:r>
      <w:r w:rsidRPr="00B46B02">
        <w:rPr>
          <w:sz w:val="18"/>
          <w:szCs w:val="18"/>
        </w:rPr>
        <w:t xml:space="preserve"> 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>479-4200</w:t>
      </w:r>
    </w:p>
    <w:p w14:paraId="299E7AB1" w14:textId="77777777" w:rsidR="00B46B02" w:rsidRPr="00B46B02" w:rsidRDefault="00B46B02" w:rsidP="00B46B02">
      <w:pPr>
        <w:rPr>
          <w:sz w:val="18"/>
          <w:szCs w:val="18"/>
        </w:rPr>
      </w:pPr>
    </w:p>
    <w:p w14:paraId="015FA070" w14:textId="451F70EC" w:rsidR="00B46B02" w:rsidRPr="00870C55" w:rsidRDefault="00E634EA" w:rsidP="00870C55">
      <w:pPr>
        <w:jc w:val="center"/>
        <w:rPr>
          <w:sz w:val="18"/>
          <w:szCs w:val="18"/>
        </w:rPr>
      </w:pPr>
      <w:r>
        <w:rPr>
          <w:sz w:val="18"/>
          <w:szCs w:val="18"/>
        </w:rPr>
        <w:t>Office Hours: Mondays 5:00 to 7</w:t>
      </w:r>
      <w:r w:rsidR="00B46B02" w:rsidRPr="00B46B02">
        <w:rPr>
          <w:sz w:val="18"/>
          <w:szCs w:val="18"/>
        </w:rPr>
        <w:t>:00 pm</w:t>
      </w:r>
      <w:r w:rsidR="00B46B02" w:rsidRPr="00B46B02">
        <w:rPr>
          <w:b/>
          <w:sz w:val="18"/>
          <w:szCs w:val="18"/>
        </w:rPr>
        <w:t xml:space="preserve"> </w:t>
      </w:r>
      <w:r w:rsidR="00B46B02" w:rsidRPr="00B46B02">
        <w:rPr>
          <w:sz w:val="18"/>
          <w:szCs w:val="18"/>
        </w:rPr>
        <w:t>&amp; Thursdays 10:00 to 1</w:t>
      </w:r>
      <w:r>
        <w:rPr>
          <w:sz w:val="18"/>
          <w:szCs w:val="18"/>
        </w:rPr>
        <w:t>2:00 p</w:t>
      </w:r>
      <w:r w:rsidR="00B46B02" w:rsidRPr="00B46B02">
        <w:rPr>
          <w:sz w:val="18"/>
          <w:szCs w:val="18"/>
        </w:rPr>
        <w:t>m</w:t>
      </w:r>
    </w:p>
    <w:p w14:paraId="4C9AA7ED" w14:textId="77777777" w:rsidR="00B46B02" w:rsidRPr="00B46B02" w:rsidRDefault="00B46B02" w:rsidP="00884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ind w:right="360"/>
        <w:jc w:val="center"/>
        <w:rPr>
          <w:sz w:val="18"/>
          <w:szCs w:val="18"/>
        </w:rPr>
      </w:pPr>
      <w:r w:rsidRPr="00B46B02">
        <w:rPr>
          <w:sz w:val="18"/>
          <w:szCs w:val="18"/>
        </w:rPr>
        <w:t>Please Note: The construction or alteration of homes, installation of fences, sheds, woodstoves, sidewalks, pools, new fixtures, etc. require proper permits.</w:t>
      </w:r>
    </w:p>
    <w:p w14:paraId="642914A0" w14:textId="77777777" w:rsidR="00B46B02" w:rsidRPr="00B46B02" w:rsidRDefault="00B46B02" w:rsidP="00884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ind w:right="360"/>
        <w:jc w:val="center"/>
        <w:rPr>
          <w:sz w:val="18"/>
          <w:szCs w:val="18"/>
        </w:rPr>
      </w:pPr>
      <w:r w:rsidRPr="00B46B02">
        <w:rPr>
          <w:sz w:val="18"/>
          <w:szCs w:val="18"/>
        </w:rPr>
        <w:t>Please contact the zoning officer to ensure compliance.</w:t>
      </w:r>
    </w:p>
    <w:p w14:paraId="17092827" w14:textId="77777777" w:rsidR="00B46B02" w:rsidRPr="00B46B02" w:rsidRDefault="00B46B02" w:rsidP="00B46B02">
      <w:pPr>
        <w:jc w:val="center"/>
        <w:rPr>
          <w:b/>
          <w:sz w:val="18"/>
          <w:szCs w:val="18"/>
        </w:rPr>
      </w:pPr>
    </w:p>
    <w:p w14:paraId="55561478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CONSTRUCTION CODE OFFICIALS</w:t>
      </w:r>
    </w:p>
    <w:p w14:paraId="625C1130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 xml:space="preserve">(Building, Plumbing, Electrical) </w:t>
      </w:r>
    </w:p>
    <w:p w14:paraId="010C573A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sz w:val="18"/>
          <w:szCs w:val="18"/>
        </w:rPr>
        <w:t>#171 Route 173, Asbury Office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6B02">
        <w:rPr>
          <w:sz w:val="18"/>
          <w:szCs w:val="18"/>
        </w:rPr>
        <w:t>713-0722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</w:p>
    <w:p w14:paraId="517AF80D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CODE/ PARKING ENFORCEMENT</w:t>
      </w:r>
    </w:p>
    <w:p w14:paraId="758AFC76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</w:r>
      <w:r w:rsidR="003F2A31">
        <w:rPr>
          <w:sz w:val="18"/>
          <w:szCs w:val="18"/>
        </w:rPr>
        <w:t>Paul Beam</w:t>
      </w:r>
      <w:r w:rsidR="003F2A31">
        <w:rPr>
          <w:sz w:val="18"/>
          <w:szCs w:val="18"/>
        </w:rPr>
        <w:tab/>
      </w:r>
      <w:r w:rsidRPr="00B46B02">
        <w:rPr>
          <w:sz w:val="18"/>
          <w:szCs w:val="18"/>
        </w:rPr>
        <w:t xml:space="preserve"> </w:t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>479-4200</w:t>
      </w:r>
    </w:p>
    <w:p w14:paraId="70043C31" w14:textId="77777777" w:rsidR="00B46B02" w:rsidRPr="00B46B02" w:rsidRDefault="00B46B02" w:rsidP="00B46B02">
      <w:pPr>
        <w:rPr>
          <w:b/>
          <w:sz w:val="18"/>
          <w:szCs w:val="18"/>
        </w:rPr>
      </w:pPr>
    </w:p>
    <w:p w14:paraId="6D86116B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ANIMAL LICENSING OFFICIAL</w:t>
      </w:r>
    </w:p>
    <w:p w14:paraId="4B572C2F" w14:textId="77777777" w:rsidR="00B46B02" w:rsidRPr="00B46B02" w:rsidRDefault="00B46B02" w:rsidP="00B46B02">
      <w:pPr>
        <w:rPr>
          <w:sz w:val="18"/>
          <w:szCs w:val="18"/>
        </w:rPr>
      </w:pPr>
      <w:r w:rsidRPr="00B46B02">
        <w:rPr>
          <w:sz w:val="18"/>
          <w:szCs w:val="18"/>
        </w:rPr>
        <w:tab/>
        <w:t>Lisa A. Burd</w:t>
      </w:r>
      <w:r w:rsidR="003F2A31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</w:r>
      <w:r w:rsidRPr="00B46B02">
        <w:rPr>
          <w:sz w:val="18"/>
          <w:szCs w:val="18"/>
        </w:rPr>
        <w:tab/>
        <w:t>479-4200</w:t>
      </w:r>
    </w:p>
    <w:p w14:paraId="6A46D9B8" w14:textId="77777777" w:rsidR="00B46B02" w:rsidRDefault="00B46B02" w:rsidP="00B46B02">
      <w:pPr>
        <w:rPr>
          <w:b/>
          <w:sz w:val="18"/>
          <w:szCs w:val="18"/>
        </w:rPr>
      </w:pPr>
    </w:p>
    <w:p w14:paraId="3B1B4F18" w14:textId="2E836B7E" w:rsidR="00B46B02" w:rsidRPr="00B46B02" w:rsidRDefault="00B46B02" w:rsidP="00B46B02">
      <w:pPr>
        <w:rPr>
          <w:sz w:val="18"/>
          <w:szCs w:val="18"/>
        </w:rPr>
      </w:pPr>
      <w:r w:rsidRPr="00B46B02">
        <w:rPr>
          <w:b/>
          <w:sz w:val="18"/>
          <w:szCs w:val="18"/>
        </w:rPr>
        <w:t>All cats and dogs</w:t>
      </w:r>
      <w:r w:rsidRPr="00B46B02">
        <w:rPr>
          <w:sz w:val="18"/>
          <w:szCs w:val="18"/>
        </w:rPr>
        <w:t xml:space="preserve"> must</w:t>
      </w:r>
      <w:r w:rsidR="00ED7F02">
        <w:rPr>
          <w:sz w:val="18"/>
          <w:szCs w:val="18"/>
        </w:rPr>
        <w:t xml:space="preserve"> be licensed by January 31, 202</w:t>
      </w:r>
      <w:r w:rsidR="00C063E9">
        <w:rPr>
          <w:sz w:val="18"/>
          <w:szCs w:val="18"/>
        </w:rPr>
        <w:t>6</w:t>
      </w:r>
      <w:r w:rsidRPr="00B46B02">
        <w:rPr>
          <w:sz w:val="18"/>
          <w:szCs w:val="18"/>
        </w:rPr>
        <w:t>.</w:t>
      </w:r>
    </w:p>
    <w:p w14:paraId="21B63119" w14:textId="77777777" w:rsidR="00B46B02" w:rsidRPr="00B46B02" w:rsidRDefault="00B46B02" w:rsidP="00B46B02">
      <w:pPr>
        <w:rPr>
          <w:sz w:val="18"/>
          <w:szCs w:val="18"/>
        </w:rPr>
      </w:pPr>
    </w:p>
    <w:p w14:paraId="65865CB4" w14:textId="77777777" w:rsidR="00B46B02" w:rsidRPr="00B46B02" w:rsidRDefault="00B46B02" w:rsidP="00B46B02">
      <w:pPr>
        <w:rPr>
          <w:b/>
          <w:sz w:val="18"/>
          <w:szCs w:val="18"/>
        </w:rPr>
      </w:pPr>
      <w:r w:rsidRPr="00B46B02">
        <w:rPr>
          <w:b/>
          <w:sz w:val="18"/>
          <w:szCs w:val="18"/>
        </w:rPr>
        <w:t>ANIMAL CONTROL</w:t>
      </w:r>
      <w:r w:rsidR="00CF1E95">
        <w:rPr>
          <w:b/>
          <w:sz w:val="18"/>
          <w:szCs w:val="18"/>
        </w:rPr>
        <w:t xml:space="preserve"> OFFICER</w:t>
      </w:r>
      <w:r w:rsidRPr="00B46B02">
        <w:rPr>
          <w:b/>
          <w:sz w:val="18"/>
          <w:szCs w:val="18"/>
        </w:rPr>
        <w:t xml:space="preserve"> – </w:t>
      </w:r>
    </w:p>
    <w:p w14:paraId="6E9F5050" w14:textId="77777777" w:rsidR="00B46B02" w:rsidRDefault="00CF1E95" w:rsidP="00B46B02">
      <w:pPr>
        <w:rPr>
          <w:sz w:val="18"/>
          <w:szCs w:val="18"/>
        </w:rPr>
      </w:pPr>
      <w:r>
        <w:rPr>
          <w:sz w:val="18"/>
          <w:szCs w:val="18"/>
        </w:rPr>
        <w:t>Laura Roerig</w:t>
      </w:r>
      <w:r w:rsidR="008E0722">
        <w:rPr>
          <w:sz w:val="18"/>
          <w:szCs w:val="18"/>
        </w:rPr>
        <w:tab/>
      </w:r>
      <w:r w:rsidR="008E0722">
        <w:rPr>
          <w:sz w:val="18"/>
          <w:szCs w:val="18"/>
        </w:rPr>
        <w:tab/>
      </w:r>
      <w:r w:rsidR="00A828E7">
        <w:rPr>
          <w:sz w:val="18"/>
          <w:szCs w:val="18"/>
        </w:rPr>
        <w:t xml:space="preserve"> </w:t>
      </w:r>
      <w:r w:rsidR="00A828E7">
        <w:rPr>
          <w:sz w:val="18"/>
          <w:szCs w:val="18"/>
        </w:rPr>
        <w:tab/>
        <w:t xml:space="preserve">   </w:t>
      </w:r>
      <w:r w:rsidR="00A828E7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         </w:t>
      </w:r>
      <w:r w:rsidR="00A828E7">
        <w:rPr>
          <w:sz w:val="18"/>
          <w:szCs w:val="18"/>
        </w:rPr>
        <w:t xml:space="preserve"> </w:t>
      </w:r>
      <w:r w:rsidR="00B46B02" w:rsidRPr="008E0722">
        <w:rPr>
          <w:sz w:val="18"/>
          <w:szCs w:val="18"/>
        </w:rPr>
        <w:t xml:space="preserve"> </w:t>
      </w:r>
      <w:r>
        <w:rPr>
          <w:sz w:val="18"/>
          <w:szCs w:val="18"/>
        </w:rPr>
        <w:t>537-7663</w:t>
      </w:r>
    </w:p>
    <w:p w14:paraId="70D8EE9E" w14:textId="77777777" w:rsidR="00ED7F02" w:rsidRDefault="00ED7F02" w:rsidP="00B46B02">
      <w:pPr>
        <w:rPr>
          <w:sz w:val="18"/>
          <w:szCs w:val="18"/>
        </w:rPr>
      </w:pPr>
    </w:p>
    <w:p w14:paraId="4D47106B" w14:textId="77777777" w:rsidR="008842EA" w:rsidRDefault="008842EA" w:rsidP="00B46B02">
      <w:pPr>
        <w:rPr>
          <w:b/>
          <w:sz w:val="18"/>
          <w:szCs w:val="18"/>
        </w:rPr>
      </w:pPr>
    </w:p>
    <w:p w14:paraId="3A4DBDCD" w14:textId="77777777" w:rsidR="00B46B02" w:rsidRPr="008842EA" w:rsidRDefault="008842EA" w:rsidP="00B46B02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>P</w:t>
      </w:r>
      <w:r w:rsidR="00B46B02" w:rsidRPr="008842EA">
        <w:rPr>
          <w:b/>
          <w:sz w:val="18"/>
          <w:szCs w:val="18"/>
        </w:rPr>
        <w:t>OST OFFICE</w:t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  <w:t xml:space="preserve">            </w:t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  <w:t>479-4538</w:t>
      </w:r>
    </w:p>
    <w:p w14:paraId="53772EA6" w14:textId="77777777" w:rsidR="00B46B02" w:rsidRPr="008842EA" w:rsidRDefault="00B46B02" w:rsidP="00B46B02">
      <w:pPr>
        <w:rPr>
          <w:b/>
          <w:sz w:val="18"/>
          <w:szCs w:val="18"/>
        </w:rPr>
      </w:pPr>
    </w:p>
    <w:p w14:paraId="1E457398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JOINT MUNICIPAL COURT</w:t>
      </w:r>
    </w:p>
    <w:p w14:paraId="69704729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JUDGE</w:t>
      </w:r>
      <w:r w:rsidRPr="008842EA">
        <w:rPr>
          <w:sz w:val="18"/>
          <w:szCs w:val="18"/>
        </w:rPr>
        <w:tab/>
      </w:r>
    </w:p>
    <w:p w14:paraId="1366F1E6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Robert Alexander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735-4559</w:t>
      </w:r>
    </w:p>
    <w:p w14:paraId="6F5ABDA6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CLERK/ADMINISTRATOR</w:t>
      </w:r>
    </w:p>
    <w:p w14:paraId="072A72E2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Donna Surdich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735-4559</w:t>
      </w:r>
    </w:p>
    <w:p w14:paraId="0285F909" w14:textId="77777777" w:rsidR="00B46B02" w:rsidRPr="008842EA" w:rsidRDefault="00B46B02" w:rsidP="00B46B02">
      <w:pPr>
        <w:rPr>
          <w:b/>
          <w:sz w:val="18"/>
          <w:szCs w:val="18"/>
        </w:rPr>
      </w:pPr>
    </w:p>
    <w:p w14:paraId="68AF72D5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GARBAGE COLLECTION</w:t>
      </w:r>
    </w:p>
    <w:p w14:paraId="2DD547CC" w14:textId="77777777" w:rsidR="00B46B02" w:rsidRPr="008842EA" w:rsidRDefault="00B46B02" w:rsidP="00B46B02">
      <w:pPr>
        <w:rPr>
          <w:sz w:val="18"/>
          <w:szCs w:val="18"/>
        </w:rPr>
      </w:pPr>
    </w:p>
    <w:p w14:paraId="6A303599" w14:textId="0715E6CC" w:rsidR="00B46B02" w:rsidRPr="008842EA" w:rsidRDefault="00FE33DE" w:rsidP="00B46B02">
      <w:pPr>
        <w:rPr>
          <w:sz w:val="18"/>
          <w:szCs w:val="18"/>
        </w:rPr>
      </w:pPr>
      <w:r>
        <w:rPr>
          <w:sz w:val="18"/>
          <w:szCs w:val="18"/>
        </w:rPr>
        <w:t>Sanico, Inc.</w:t>
      </w:r>
      <w:r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  <w:t xml:space="preserve">          </w:t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  <w:t xml:space="preserve">            </w:t>
      </w:r>
      <w:r w:rsidR="00B46B02" w:rsidRPr="008842EA">
        <w:rPr>
          <w:sz w:val="18"/>
          <w:szCs w:val="18"/>
        </w:rPr>
        <w:tab/>
      </w:r>
      <w:r w:rsidR="0082557A">
        <w:rPr>
          <w:sz w:val="18"/>
          <w:szCs w:val="18"/>
        </w:rPr>
        <w:t xml:space="preserve">         </w:t>
      </w:r>
      <w:r>
        <w:rPr>
          <w:sz w:val="18"/>
          <w:szCs w:val="18"/>
        </w:rPr>
        <w:t>908-475-3300</w:t>
      </w:r>
    </w:p>
    <w:p w14:paraId="56851C47" w14:textId="7F88DCE5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Curbside residential pick-up of household waste </w:t>
      </w:r>
      <w:r w:rsidR="00FE33DE">
        <w:rPr>
          <w:sz w:val="18"/>
          <w:szCs w:val="18"/>
        </w:rPr>
        <w:t>every Wednesday</w:t>
      </w:r>
      <w:r w:rsidRPr="008842EA">
        <w:rPr>
          <w:sz w:val="18"/>
          <w:szCs w:val="18"/>
        </w:rPr>
        <w:t xml:space="preserve">  </w:t>
      </w:r>
    </w:p>
    <w:p w14:paraId="4B9AA6A2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No bulk items. No yard waste. </w:t>
      </w:r>
    </w:p>
    <w:p w14:paraId="06F782B3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LIMIT: 2 – 32 Gallon cans per household per week.</w:t>
      </w:r>
    </w:p>
    <w:p w14:paraId="605DCB71" w14:textId="5CFE40F2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ANN</w:t>
      </w:r>
      <w:r w:rsidR="0082557A">
        <w:rPr>
          <w:sz w:val="18"/>
          <w:szCs w:val="18"/>
        </w:rPr>
        <w:t xml:space="preserve">UAL CLEAN-UP DAY </w:t>
      </w:r>
      <w:r w:rsidR="00ED7F02" w:rsidRPr="00AD36E5">
        <w:rPr>
          <w:sz w:val="18"/>
          <w:szCs w:val="18"/>
        </w:rPr>
        <w:t>–</w:t>
      </w:r>
      <w:r w:rsidR="0082557A" w:rsidRPr="00AD36E5">
        <w:rPr>
          <w:sz w:val="18"/>
          <w:szCs w:val="18"/>
        </w:rPr>
        <w:t xml:space="preserve"> </w:t>
      </w:r>
      <w:r w:rsidR="00025B8C" w:rsidRPr="00AD36E5">
        <w:rPr>
          <w:sz w:val="18"/>
          <w:szCs w:val="18"/>
        </w:rPr>
        <w:t xml:space="preserve">October </w:t>
      </w:r>
      <w:r w:rsidR="00870C55">
        <w:rPr>
          <w:sz w:val="18"/>
          <w:szCs w:val="18"/>
        </w:rPr>
        <w:t>1</w:t>
      </w:r>
      <w:r w:rsidR="00417FAE">
        <w:rPr>
          <w:sz w:val="18"/>
          <w:szCs w:val="18"/>
        </w:rPr>
        <w:t>0</w:t>
      </w:r>
      <w:r w:rsidR="00AD36E5">
        <w:rPr>
          <w:sz w:val="18"/>
          <w:szCs w:val="18"/>
        </w:rPr>
        <w:t>, 202</w:t>
      </w:r>
      <w:r w:rsidR="00417FAE">
        <w:rPr>
          <w:sz w:val="18"/>
          <w:szCs w:val="18"/>
        </w:rPr>
        <w:t>6</w:t>
      </w:r>
      <w:r w:rsidR="00AD36E5">
        <w:rPr>
          <w:sz w:val="18"/>
          <w:szCs w:val="18"/>
        </w:rPr>
        <w:t>,</w:t>
      </w:r>
      <w:r w:rsidR="00025B8C" w:rsidRPr="00025B8C">
        <w:rPr>
          <w:sz w:val="18"/>
          <w:szCs w:val="18"/>
        </w:rPr>
        <w:t xml:space="preserve"> 8:00 AM – 11:00 AM</w:t>
      </w:r>
    </w:p>
    <w:p w14:paraId="095293A8" w14:textId="5CAAD8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RECYCLING – Unlimited Curbside pick-up every other </w:t>
      </w:r>
      <w:r w:rsidR="00FE33DE">
        <w:rPr>
          <w:sz w:val="18"/>
          <w:szCs w:val="18"/>
        </w:rPr>
        <w:t>Wednesday.</w:t>
      </w:r>
    </w:p>
    <w:p w14:paraId="3FF75332" w14:textId="77777777" w:rsidR="00B46B02" w:rsidRPr="008842EA" w:rsidRDefault="00B46B02" w:rsidP="00B46B02">
      <w:pPr>
        <w:jc w:val="center"/>
        <w:rPr>
          <w:sz w:val="18"/>
          <w:szCs w:val="18"/>
        </w:rPr>
      </w:pPr>
    </w:p>
    <w:p w14:paraId="0E3F83BA" w14:textId="77777777" w:rsidR="006170A4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* PLEASE NOTE: Garbage and Recycling Rules are available on the Borough </w:t>
      </w:r>
    </w:p>
    <w:p w14:paraId="35AD32E3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Website at bloomsburynewjersey.com</w:t>
      </w:r>
    </w:p>
    <w:p w14:paraId="508610C5" w14:textId="77777777" w:rsidR="00B46B02" w:rsidRPr="008842EA" w:rsidRDefault="00B46B02" w:rsidP="00B46B02">
      <w:pPr>
        <w:jc w:val="center"/>
        <w:rPr>
          <w:sz w:val="18"/>
          <w:szCs w:val="18"/>
        </w:rPr>
      </w:pPr>
    </w:p>
    <w:p w14:paraId="423E3B65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 xml:space="preserve">JCP&amp;L – </w:t>
      </w:r>
      <w:r w:rsidRPr="008842EA">
        <w:rPr>
          <w:sz w:val="18"/>
          <w:szCs w:val="18"/>
        </w:rPr>
        <w:t>www.jcp-l.com</w:t>
      </w:r>
    </w:p>
    <w:p w14:paraId="687965C2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Customer Service</w:t>
      </w:r>
      <w:r w:rsidR="00A828E7">
        <w:rPr>
          <w:sz w:val="18"/>
          <w:szCs w:val="18"/>
        </w:rPr>
        <w:tab/>
      </w:r>
      <w:r w:rsidR="00A828E7">
        <w:rPr>
          <w:sz w:val="18"/>
          <w:szCs w:val="18"/>
        </w:rPr>
        <w:tab/>
      </w:r>
      <w:r w:rsidR="00A828E7">
        <w:rPr>
          <w:sz w:val="18"/>
          <w:szCs w:val="18"/>
        </w:rPr>
        <w:tab/>
        <w:t xml:space="preserve">  </w:t>
      </w:r>
      <w:r w:rsidR="00A828E7">
        <w:rPr>
          <w:sz w:val="18"/>
          <w:szCs w:val="18"/>
        </w:rPr>
        <w:tab/>
        <w:t xml:space="preserve">  </w:t>
      </w:r>
      <w:r w:rsidR="00A828E7">
        <w:rPr>
          <w:sz w:val="18"/>
          <w:szCs w:val="18"/>
        </w:rPr>
        <w:tab/>
        <w:t xml:space="preserve">     </w:t>
      </w:r>
      <w:r w:rsidRPr="008842EA">
        <w:rPr>
          <w:sz w:val="18"/>
          <w:szCs w:val="18"/>
        </w:rPr>
        <w:t xml:space="preserve"> 1-800-662-3115</w:t>
      </w:r>
    </w:p>
    <w:p w14:paraId="1441BC0A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Report - Emergency/Outage/Street Lights Out</w:t>
      </w:r>
      <w:r w:rsidRPr="008842EA">
        <w:rPr>
          <w:sz w:val="18"/>
          <w:szCs w:val="18"/>
        </w:rPr>
        <w:tab/>
        <w:t xml:space="preserve">  </w:t>
      </w:r>
      <w:r w:rsidRPr="008842EA">
        <w:rPr>
          <w:sz w:val="18"/>
          <w:szCs w:val="18"/>
        </w:rPr>
        <w:tab/>
      </w:r>
      <w:r w:rsidR="00A828E7">
        <w:rPr>
          <w:sz w:val="18"/>
          <w:szCs w:val="18"/>
        </w:rPr>
        <w:t xml:space="preserve">    </w:t>
      </w:r>
      <w:r w:rsidRPr="008842EA">
        <w:rPr>
          <w:sz w:val="18"/>
          <w:szCs w:val="18"/>
        </w:rPr>
        <w:t xml:space="preserve">  1-888-544-4877</w:t>
      </w:r>
    </w:p>
    <w:p w14:paraId="38D78913" w14:textId="77777777" w:rsidR="00B46B02" w:rsidRPr="008842EA" w:rsidRDefault="00B46B02" w:rsidP="00B46B02">
      <w:pPr>
        <w:rPr>
          <w:sz w:val="18"/>
          <w:szCs w:val="18"/>
        </w:rPr>
      </w:pPr>
    </w:p>
    <w:p w14:paraId="3FB275A5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 xml:space="preserve">AQUA NEW JERSEY – </w:t>
      </w:r>
      <w:hyperlink r:id="rId4" w:history="1">
        <w:r w:rsidRPr="008842EA">
          <w:rPr>
            <w:rStyle w:val="Hyperlink"/>
            <w:sz w:val="18"/>
            <w:szCs w:val="18"/>
          </w:rPr>
          <w:t>www.aquaamerica.com</w:t>
        </w:r>
      </w:hyperlink>
    </w:p>
    <w:p w14:paraId="3C580951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sz w:val="18"/>
          <w:szCs w:val="18"/>
        </w:rPr>
        <w:t>Report water service disruptions</w:t>
      </w:r>
    </w:p>
    <w:p w14:paraId="186A421E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 xml:space="preserve">Customer Service 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 xml:space="preserve">  </w:t>
      </w:r>
      <w:r w:rsidRPr="008842EA">
        <w:rPr>
          <w:sz w:val="18"/>
          <w:szCs w:val="18"/>
        </w:rPr>
        <w:tab/>
        <w:t xml:space="preserve">       1-877-987-2782</w:t>
      </w:r>
    </w:p>
    <w:p w14:paraId="3F773CA2" w14:textId="77777777" w:rsidR="00B46B02" w:rsidRPr="008842EA" w:rsidRDefault="00B46B02" w:rsidP="00B46B02">
      <w:pPr>
        <w:rPr>
          <w:sz w:val="18"/>
          <w:szCs w:val="18"/>
        </w:rPr>
      </w:pPr>
    </w:p>
    <w:p w14:paraId="5C5DF47B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OFFICE OF EMERGENCY MANAGEMENT</w:t>
      </w:r>
    </w:p>
    <w:p w14:paraId="1B790686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OEM COORDINATOR</w:t>
      </w:r>
    </w:p>
    <w:p w14:paraId="0CFC157B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Vicky Papics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479-6076</w:t>
      </w:r>
    </w:p>
    <w:p w14:paraId="3DD0B825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</w:p>
    <w:p w14:paraId="0B354095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BLOOMSBURY HOSE COMPANY NO. 1</w:t>
      </w:r>
    </w:p>
    <w:p w14:paraId="14FB3F24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Bloomsburyhosecompany.org</w:t>
      </w:r>
    </w:p>
    <w:p w14:paraId="05B20599" w14:textId="77777777" w:rsidR="00B46B02" w:rsidRPr="008842EA" w:rsidRDefault="00B46B02" w:rsidP="00B46B02">
      <w:pPr>
        <w:rPr>
          <w:sz w:val="18"/>
          <w:szCs w:val="18"/>
        </w:rPr>
      </w:pPr>
    </w:p>
    <w:p w14:paraId="198D76EE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CHIEF</w:t>
      </w:r>
    </w:p>
    <w:p w14:paraId="631852B7" w14:textId="7B584DB2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="00417FAE">
        <w:rPr>
          <w:sz w:val="18"/>
          <w:szCs w:val="18"/>
        </w:rPr>
        <w:t xml:space="preserve">Ron </w:t>
      </w:r>
      <w:proofErr w:type="spellStart"/>
      <w:r w:rsidR="00417FAE">
        <w:rPr>
          <w:sz w:val="18"/>
          <w:szCs w:val="18"/>
        </w:rPr>
        <w:t>Unkert</w:t>
      </w:r>
      <w:proofErr w:type="spellEnd"/>
      <w:r w:rsidR="00417FAE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E6192D">
        <w:rPr>
          <w:sz w:val="18"/>
          <w:szCs w:val="18"/>
        </w:rPr>
        <w:t>479-4546</w:t>
      </w:r>
    </w:p>
    <w:p w14:paraId="372A108C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PRESIDENT</w:t>
      </w:r>
    </w:p>
    <w:p w14:paraId="63C98B12" w14:textId="4A6604F4" w:rsidR="00B46B02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="00722FB2">
        <w:rPr>
          <w:sz w:val="18"/>
          <w:szCs w:val="18"/>
          <w:highlight w:val="yellow"/>
        </w:rPr>
        <w:t xml:space="preserve">TBD  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722FB2">
        <w:rPr>
          <w:sz w:val="18"/>
          <w:szCs w:val="18"/>
        </w:rPr>
        <w:t xml:space="preserve">                </w:t>
      </w:r>
      <w:bookmarkStart w:id="0" w:name="_GoBack"/>
      <w:bookmarkEnd w:id="0"/>
      <w:r w:rsidR="00E6192D">
        <w:rPr>
          <w:sz w:val="18"/>
          <w:szCs w:val="18"/>
        </w:rPr>
        <w:t>479-4546</w:t>
      </w:r>
    </w:p>
    <w:p w14:paraId="45E924EE" w14:textId="77777777" w:rsidR="00025B8C" w:rsidRDefault="00025B8C" w:rsidP="00B46B02">
      <w:pPr>
        <w:rPr>
          <w:sz w:val="18"/>
          <w:szCs w:val="18"/>
        </w:rPr>
      </w:pPr>
    </w:p>
    <w:p w14:paraId="1C3A8DD0" w14:textId="0F590CAB" w:rsidR="00B46B02" w:rsidRPr="008842EA" w:rsidRDefault="00B46B02" w:rsidP="00025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8842EA">
        <w:rPr>
          <w:sz w:val="18"/>
          <w:szCs w:val="18"/>
        </w:rPr>
        <w:t>Regular meetings are held the second Monday each month at 7:</w:t>
      </w:r>
      <w:r w:rsidR="00AD36E5">
        <w:rPr>
          <w:sz w:val="18"/>
          <w:szCs w:val="18"/>
        </w:rPr>
        <w:t>0</w:t>
      </w:r>
      <w:r w:rsidRPr="008842EA">
        <w:rPr>
          <w:sz w:val="18"/>
          <w:szCs w:val="18"/>
        </w:rPr>
        <w:t>0 pm.</w:t>
      </w:r>
    </w:p>
    <w:p w14:paraId="0D5F25C1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BANQUET HALL </w:t>
      </w:r>
    </w:p>
    <w:p w14:paraId="163811A4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Riverview Banquet Facilities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479-4435</w:t>
      </w:r>
    </w:p>
    <w:p w14:paraId="000980B9" w14:textId="77777777" w:rsidR="00B46B02" w:rsidRPr="008842EA" w:rsidRDefault="00B46B02" w:rsidP="00B46B02">
      <w:pPr>
        <w:rPr>
          <w:b/>
          <w:sz w:val="18"/>
          <w:szCs w:val="18"/>
        </w:rPr>
      </w:pPr>
    </w:p>
    <w:p w14:paraId="079BD8E8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PATTENBURG RESCUE SQUAD</w:t>
      </w:r>
    </w:p>
    <w:p w14:paraId="00DCE965" w14:textId="77777777" w:rsidR="00B46B02" w:rsidRPr="008842EA" w:rsidRDefault="00722FB2" w:rsidP="00B46B02">
      <w:pPr>
        <w:rPr>
          <w:b/>
          <w:sz w:val="18"/>
          <w:szCs w:val="18"/>
        </w:rPr>
      </w:pPr>
      <w:hyperlink r:id="rId5" w:history="1">
        <w:r w:rsidR="00B46B02" w:rsidRPr="008842EA">
          <w:rPr>
            <w:rStyle w:val="Hyperlink"/>
            <w:sz w:val="18"/>
            <w:szCs w:val="18"/>
          </w:rPr>
          <w:t>http://www.pattenburgrescue.org</w:t>
        </w:r>
      </w:hyperlink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</w:r>
      <w:r w:rsidR="00B46B02" w:rsidRPr="008842EA">
        <w:rPr>
          <w:sz w:val="18"/>
          <w:szCs w:val="18"/>
        </w:rPr>
        <w:tab/>
      </w:r>
    </w:p>
    <w:p w14:paraId="35F26FCC" w14:textId="77777777" w:rsidR="00B46B02" w:rsidRPr="008842EA" w:rsidRDefault="00B46B02" w:rsidP="00B46B02">
      <w:pPr>
        <w:ind w:right="-1440"/>
        <w:rPr>
          <w:b/>
          <w:sz w:val="18"/>
          <w:szCs w:val="18"/>
        </w:rPr>
      </w:pPr>
    </w:p>
    <w:p w14:paraId="30B7BDEC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sz w:val="18"/>
          <w:szCs w:val="18"/>
        </w:rPr>
        <w:t>CHIEF</w:t>
      </w:r>
    </w:p>
    <w:p w14:paraId="13FDC740" w14:textId="77777777" w:rsidR="00B46B02" w:rsidRPr="008842EA" w:rsidRDefault="00B46B02" w:rsidP="00B46B02">
      <w:pPr>
        <w:rPr>
          <w:rStyle w:val="color15"/>
          <w:sz w:val="18"/>
          <w:szCs w:val="18"/>
        </w:rPr>
      </w:pPr>
      <w:r w:rsidRPr="008842EA">
        <w:rPr>
          <w:sz w:val="18"/>
          <w:szCs w:val="18"/>
        </w:rPr>
        <w:tab/>
        <w:t>Mark Mason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rStyle w:val="color15"/>
          <w:sz w:val="18"/>
          <w:szCs w:val="18"/>
        </w:rPr>
        <w:t>730-9298</w:t>
      </w:r>
    </w:p>
    <w:p w14:paraId="09D1A4CA" w14:textId="77777777" w:rsidR="00B46B02" w:rsidRPr="008842EA" w:rsidRDefault="00B46B02" w:rsidP="00B46B02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ab/>
      </w:r>
    </w:p>
    <w:p w14:paraId="4AAB983F" w14:textId="77777777" w:rsidR="00B46B02" w:rsidRPr="008842EA" w:rsidRDefault="00B46B02" w:rsidP="00B46B02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>EMERGENCY</w:t>
      </w:r>
    </w:p>
    <w:p w14:paraId="33FC91F0" w14:textId="77777777" w:rsidR="00B46B02" w:rsidRPr="008842EA" w:rsidRDefault="00B46B02" w:rsidP="00B46B02">
      <w:pPr>
        <w:jc w:val="center"/>
        <w:rPr>
          <w:sz w:val="18"/>
          <w:szCs w:val="18"/>
        </w:rPr>
      </w:pPr>
      <w:r w:rsidRPr="008842EA">
        <w:rPr>
          <w:sz w:val="18"/>
          <w:szCs w:val="18"/>
        </w:rPr>
        <w:t>Police, Fire and Rescue Squad:   Dial 9-1-1</w:t>
      </w:r>
    </w:p>
    <w:p w14:paraId="7B7770FC" w14:textId="77777777" w:rsidR="00B05FB9" w:rsidRDefault="00B05FB9" w:rsidP="004B696C">
      <w:pPr>
        <w:rPr>
          <w:b/>
          <w:sz w:val="18"/>
          <w:szCs w:val="18"/>
        </w:rPr>
      </w:pPr>
    </w:p>
    <w:p w14:paraId="67F417BC" w14:textId="77777777" w:rsidR="008B319F" w:rsidRDefault="008B319F" w:rsidP="004B696C">
      <w:pPr>
        <w:rPr>
          <w:b/>
          <w:sz w:val="18"/>
          <w:szCs w:val="18"/>
        </w:rPr>
      </w:pPr>
    </w:p>
    <w:p w14:paraId="30367AB8" w14:textId="6A1FFB2F" w:rsidR="008842EA" w:rsidRDefault="004B696C" w:rsidP="004B696C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lastRenderedPageBreak/>
        <w:t>LOCAL CHURCH INFORMATION</w:t>
      </w:r>
    </w:p>
    <w:p w14:paraId="350EB265" w14:textId="77777777" w:rsidR="00A828E7" w:rsidRPr="008842EA" w:rsidRDefault="00A828E7" w:rsidP="004B696C">
      <w:pPr>
        <w:rPr>
          <w:b/>
          <w:sz w:val="18"/>
          <w:szCs w:val="18"/>
        </w:rPr>
      </w:pPr>
    </w:p>
    <w:p w14:paraId="0FDEA675" w14:textId="77777777" w:rsidR="004B696C" w:rsidRPr="008842EA" w:rsidRDefault="004B696C" w:rsidP="006E50CD">
      <w:pPr>
        <w:ind w:left="360" w:firstLine="360"/>
        <w:rPr>
          <w:sz w:val="18"/>
          <w:szCs w:val="18"/>
        </w:rPr>
      </w:pPr>
      <w:r w:rsidRPr="008842EA">
        <w:rPr>
          <w:sz w:val="18"/>
          <w:szCs w:val="18"/>
        </w:rPr>
        <w:t>Methodist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A828E7">
        <w:rPr>
          <w:sz w:val="18"/>
          <w:szCs w:val="18"/>
        </w:rPr>
        <w:t xml:space="preserve">  </w:t>
      </w:r>
      <w:r w:rsidR="006E50CD">
        <w:rPr>
          <w:sz w:val="18"/>
          <w:szCs w:val="18"/>
        </w:rPr>
        <w:t xml:space="preserve">  </w:t>
      </w:r>
      <w:r w:rsidRPr="008842EA">
        <w:rPr>
          <w:sz w:val="18"/>
          <w:szCs w:val="18"/>
        </w:rPr>
        <w:t>479-4528</w:t>
      </w:r>
    </w:p>
    <w:p w14:paraId="6BA4A134" w14:textId="77777777" w:rsidR="004B696C" w:rsidRPr="008842EA" w:rsidRDefault="004B696C" w:rsidP="006E50CD">
      <w:pPr>
        <w:ind w:left="360" w:firstLine="360"/>
        <w:rPr>
          <w:sz w:val="18"/>
          <w:szCs w:val="18"/>
        </w:rPr>
      </w:pPr>
      <w:r w:rsidRPr="008842EA">
        <w:rPr>
          <w:sz w:val="18"/>
          <w:szCs w:val="18"/>
        </w:rPr>
        <w:t>Roman Catholic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6E50CD">
        <w:rPr>
          <w:sz w:val="18"/>
          <w:szCs w:val="18"/>
        </w:rPr>
        <w:tab/>
        <w:t xml:space="preserve">    </w:t>
      </w:r>
      <w:r w:rsidRPr="008842EA">
        <w:rPr>
          <w:sz w:val="18"/>
          <w:szCs w:val="18"/>
        </w:rPr>
        <w:t>479-4905</w:t>
      </w:r>
    </w:p>
    <w:p w14:paraId="25C94BC4" w14:textId="77777777" w:rsidR="004B696C" w:rsidRPr="008842EA" w:rsidRDefault="004B696C" w:rsidP="004B696C">
      <w:pPr>
        <w:rPr>
          <w:sz w:val="18"/>
          <w:szCs w:val="18"/>
        </w:rPr>
      </w:pPr>
    </w:p>
    <w:p w14:paraId="366C6C0E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>RECREATION ADVISORY COMMITTEE</w:t>
      </w:r>
    </w:p>
    <w:p w14:paraId="787A245B" w14:textId="77777777" w:rsidR="004B696C" w:rsidRPr="008842EA" w:rsidRDefault="00620835" w:rsidP="004B696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14:paraId="00D1BE02" w14:textId="5E0D7CAC" w:rsidR="004B696C" w:rsidRPr="008842EA" w:rsidRDefault="004B696C" w:rsidP="00620835">
      <w:pPr>
        <w:rPr>
          <w:sz w:val="18"/>
          <w:szCs w:val="18"/>
        </w:rPr>
      </w:pPr>
      <w:r w:rsidRPr="008842EA">
        <w:rPr>
          <w:sz w:val="18"/>
          <w:szCs w:val="18"/>
        </w:rPr>
        <w:t>INFO AND PARK RESERVATIONS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</w:p>
    <w:p w14:paraId="09730B73" w14:textId="77777777" w:rsidR="004B696C" w:rsidRPr="008842EA" w:rsidRDefault="004B696C" w:rsidP="004B696C">
      <w:pPr>
        <w:rPr>
          <w:sz w:val="18"/>
          <w:szCs w:val="18"/>
        </w:rPr>
      </w:pPr>
    </w:p>
    <w:p w14:paraId="1D8B0183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>COUNCIL LIAISON</w:t>
      </w:r>
    </w:p>
    <w:p w14:paraId="78C5CF8C" w14:textId="226A2B5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="009A4408">
        <w:rPr>
          <w:sz w:val="18"/>
          <w:szCs w:val="18"/>
        </w:rPr>
        <w:t>Dan Smith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9A4408">
        <w:rPr>
          <w:sz w:val="18"/>
          <w:szCs w:val="18"/>
        </w:rPr>
        <w:t xml:space="preserve">           dsmith@bloomsburyborough.com</w:t>
      </w:r>
    </w:p>
    <w:p w14:paraId="57B824F5" w14:textId="77777777" w:rsidR="004B696C" w:rsidRPr="008842EA" w:rsidRDefault="004B696C" w:rsidP="004B696C">
      <w:pPr>
        <w:rPr>
          <w:b/>
          <w:sz w:val="18"/>
          <w:szCs w:val="18"/>
        </w:rPr>
      </w:pPr>
    </w:p>
    <w:p w14:paraId="4E6EAD3C" w14:textId="77777777" w:rsidR="004B696C" w:rsidRPr="008842EA" w:rsidRDefault="004B696C" w:rsidP="004B696C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ENVIRONMENTAL ADVISORY COMMITTEE/GREEN TEAM</w:t>
      </w:r>
    </w:p>
    <w:p w14:paraId="06F8B5A9" w14:textId="77777777" w:rsidR="004B696C" w:rsidRPr="008842EA" w:rsidRDefault="004B696C" w:rsidP="004B696C">
      <w:pPr>
        <w:rPr>
          <w:b/>
          <w:sz w:val="18"/>
          <w:szCs w:val="18"/>
        </w:rPr>
      </w:pPr>
    </w:p>
    <w:p w14:paraId="0E5DC63A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 xml:space="preserve">COUNCIL LIAISON </w:t>
      </w:r>
    </w:p>
    <w:p w14:paraId="3E8A4A87" w14:textId="57A6845F" w:rsidR="004B696C" w:rsidRPr="008842EA" w:rsidRDefault="00EC169D" w:rsidP="004B696C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9A4408">
        <w:rPr>
          <w:sz w:val="18"/>
          <w:szCs w:val="18"/>
        </w:rPr>
        <w:t>Megan Henry                                    mhenry@bloomsburyborough.com</w:t>
      </w:r>
    </w:p>
    <w:p w14:paraId="5A5A045E" w14:textId="77777777" w:rsidR="004B696C" w:rsidRPr="008842EA" w:rsidRDefault="004B696C" w:rsidP="004B696C">
      <w:pPr>
        <w:rPr>
          <w:b/>
          <w:sz w:val="18"/>
          <w:szCs w:val="18"/>
        </w:rPr>
      </w:pPr>
    </w:p>
    <w:p w14:paraId="4A66767F" w14:textId="77777777" w:rsidR="004B696C" w:rsidRPr="008842EA" w:rsidRDefault="004B696C" w:rsidP="004B696C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BLOOMSBURY CELEBRATIONS COMMITTEE</w:t>
      </w:r>
    </w:p>
    <w:p w14:paraId="57DCB2A3" w14:textId="77777777" w:rsidR="004B696C" w:rsidRPr="008842EA" w:rsidRDefault="004B696C" w:rsidP="004B696C">
      <w:pPr>
        <w:rPr>
          <w:b/>
          <w:sz w:val="18"/>
          <w:szCs w:val="18"/>
        </w:rPr>
      </w:pPr>
    </w:p>
    <w:p w14:paraId="48BE0283" w14:textId="77777777" w:rsidR="000811E0" w:rsidRDefault="000811E0" w:rsidP="000811E0">
      <w:pPr>
        <w:rPr>
          <w:sz w:val="18"/>
          <w:szCs w:val="18"/>
        </w:rPr>
      </w:pPr>
      <w:r w:rsidRPr="008842EA">
        <w:rPr>
          <w:sz w:val="18"/>
          <w:szCs w:val="18"/>
        </w:rPr>
        <w:t>COUNCIL LIAISON</w:t>
      </w:r>
      <w:r w:rsidR="00447E1A">
        <w:rPr>
          <w:sz w:val="18"/>
          <w:szCs w:val="18"/>
        </w:rPr>
        <w:t>S</w:t>
      </w:r>
      <w:r w:rsidRPr="008842EA">
        <w:rPr>
          <w:sz w:val="18"/>
          <w:szCs w:val="18"/>
        </w:rPr>
        <w:t xml:space="preserve"> </w:t>
      </w:r>
    </w:p>
    <w:p w14:paraId="3C7339A0" w14:textId="77777777" w:rsidR="00447E1A" w:rsidRPr="008842EA" w:rsidRDefault="00447E1A" w:rsidP="00447E1A">
      <w:pPr>
        <w:ind w:left="720"/>
        <w:rPr>
          <w:sz w:val="18"/>
          <w:szCs w:val="18"/>
        </w:rPr>
      </w:pPr>
      <w:r>
        <w:rPr>
          <w:sz w:val="18"/>
          <w:szCs w:val="18"/>
        </w:rPr>
        <w:t>Megan Henry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201-745-2702</w:t>
      </w:r>
    </w:p>
    <w:p w14:paraId="2B768764" w14:textId="77777777" w:rsidR="000811E0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="000811E0" w:rsidRPr="00417FAE">
        <w:rPr>
          <w:sz w:val="18"/>
          <w:szCs w:val="18"/>
        </w:rPr>
        <w:t>Scott McClymont</w:t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</w:r>
      <w:r w:rsidRPr="00417FAE">
        <w:rPr>
          <w:sz w:val="18"/>
          <w:szCs w:val="18"/>
        </w:rPr>
        <w:tab/>
      </w:r>
      <w:r w:rsidR="000811E0" w:rsidRPr="00417FAE">
        <w:rPr>
          <w:sz w:val="18"/>
          <w:szCs w:val="18"/>
        </w:rPr>
        <w:t xml:space="preserve">             201-527-0089</w:t>
      </w:r>
    </w:p>
    <w:p w14:paraId="7D34E01D" w14:textId="77777777" w:rsidR="00447E1A" w:rsidRPr="008842EA" w:rsidRDefault="00447E1A" w:rsidP="004B696C">
      <w:pPr>
        <w:rPr>
          <w:sz w:val="18"/>
          <w:szCs w:val="18"/>
        </w:rPr>
      </w:pPr>
    </w:p>
    <w:p w14:paraId="7086C21A" w14:textId="77777777" w:rsidR="004B696C" w:rsidRPr="008842EA" w:rsidRDefault="004B696C" w:rsidP="004B696C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BLOOMSBURY ELEMENTARY SCHOOL</w:t>
      </w:r>
    </w:p>
    <w:p w14:paraId="7CD14C2A" w14:textId="77777777" w:rsidR="004B696C" w:rsidRPr="008842EA" w:rsidRDefault="004B696C" w:rsidP="004B696C">
      <w:pPr>
        <w:rPr>
          <w:b/>
          <w:sz w:val="18"/>
          <w:szCs w:val="18"/>
        </w:rPr>
      </w:pPr>
    </w:p>
    <w:p w14:paraId="0463D6AE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>PRINCIPAL</w:t>
      </w:r>
    </w:p>
    <w:p w14:paraId="052F8896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Jenniffer Marycz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620835">
        <w:rPr>
          <w:sz w:val="18"/>
          <w:szCs w:val="18"/>
        </w:rPr>
        <w:t xml:space="preserve">    </w:t>
      </w:r>
      <w:r w:rsidRPr="008842EA">
        <w:rPr>
          <w:sz w:val="18"/>
          <w:szCs w:val="18"/>
        </w:rPr>
        <w:t>479-4414</w:t>
      </w:r>
    </w:p>
    <w:p w14:paraId="0B979EE3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>SCHOOL SECRETARY</w:t>
      </w:r>
    </w:p>
    <w:p w14:paraId="52B72D60" w14:textId="77777777" w:rsidR="004B696C" w:rsidRPr="008842EA" w:rsidRDefault="004B696C" w:rsidP="004B696C">
      <w:pPr>
        <w:rPr>
          <w:sz w:val="18"/>
          <w:szCs w:val="18"/>
        </w:rPr>
      </w:pPr>
      <w:r w:rsidRPr="008842EA">
        <w:rPr>
          <w:sz w:val="18"/>
          <w:szCs w:val="18"/>
        </w:rPr>
        <w:tab/>
      </w:r>
      <w:r w:rsidR="008F2377">
        <w:rPr>
          <w:sz w:val="18"/>
          <w:szCs w:val="18"/>
        </w:rPr>
        <w:t>Lisa Hutchison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620835">
        <w:rPr>
          <w:sz w:val="18"/>
          <w:szCs w:val="18"/>
        </w:rPr>
        <w:t xml:space="preserve">    </w:t>
      </w:r>
      <w:r w:rsidRPr="008842EA">
        <w:rPr>
          <w:sz w:val="18"/>
          <w:szCs w:val="18"/>
        </w:rPr>
        <w:t>479-4414</w:t>
      </w:r>
    </w:p>
    <w:p w14:paraId="58549D95" w14:textId="77777777" w:rsidR="004B696C" w:rsidRPr="008842EA" w:rsidRDefault="004B696C" w:rsidP="00620835">
      <w:pPr>
        <w:ind w:left="180" w:right="450"/>
        <w:rPr>
          <w:sz w:val="18"/>
          <w:szCs w:val="18"/>
        </w:rPr>
      </w:pPr>
    </w:p>
    <w:p w14:paraId="412E3193" w14:textId="77777777" w:rsidR="008842EA" w:rsidRPr="008842EA" w:rsidRDefault="004B696C" w:rsidP="006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450"/>
        <w:jc w:val="center"/>
        <w:rPr>
          <w:sz w:val="18"/>
          <w:szCs w:val="18"/>
        </w:rPr>
      </w:pPr>
      <w:r w:rsidRPr="008842EA">
        <w:rPr>
          <w:sz w:val="18"/>
          <w:szCs w:val="18"/>
        </w:rPr>
        <w:t xml:space="preserve">Board of Education meetings are held </w:t>
      </w:r>
      <w:r w:rsidR="008842EA" w:rsidRPr="008842EA">
        <w:rPr>
          <w:sz w:val="18"/>
          <w:szCs w:val="18"/>
        </w:rPr>
        <w:t>the second Tuesday of the month</w:t>
      </w:r>
    </w:p>
    <w:p w14:paraId="2430A314" w14:textId="77777777" w:rsidR="004B696C" w:rsidRPr="008842EA" w:rsidRDefault="008842EA" w:rsidP="006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450"/>
        <w:jc w:val="center"/>
        <w:rPr>
          <w:sz w:val="18"/>
          <w:szCs w:val="18"/>
        </w:rPr>
      </w:pPr>
      <w:r w:rsidRPr="008842EA">
        <w:rPr>
          <w:sz w:val="18"/>
          <w:szCs w:val="18"/>
        </w:rPr>
        <w:t>at</w:t>
      </w:r>
      <w:r w:rsidR="004B696C" w:rsidRPr="008842EA">
        <w:rPr>
          <w:sz w:val="18"/>
          <w:szCs w:val="18"/>
        </w:rPr>
        <w:t xml:space="preserve"> 7:00 pm at Bloomsbury School.</w:t>
      </w:r>
    </w:p>
    <w:p w14:paraId="78ED0576" w14:textId="77777777" w:rsidR="004B696C" w:rsidRPr="00A34080" w:rsidRDefault="004B696C" w:rsidP="008842EA">
      <w:pPr>
        <w:ind w:right="360"/>
        <w:rPr>
          <w:sz w:val="16"/>
          <w:szCs w:val="16"/>
        </w:rPr>
      </w:pPr>
    </w:p>
    <w:p w14:paraId="37F77FD8" w14:textId="77777777" w:rsidR="004B696C" w:rsidRPr="00A34080" w:rsidRDefault="004B696C" w:rsidP="004B696C">
      <w:pPr>
        <w:rPr>
          <w:sz w:val="16"/>
          <w:szCs w:val="16"/>
        </w:rPr>
      </w:pPr>
    </w:p>
    <w:p w14:paraId="2CF0649A" w14:textId="77777777" w:rsidR="004B696C" w:rsidRPr="00A34080" w:rsidRDefault="004B696C" w:rsidP="004B696C">
      <w:pPr>
        <w:rPr>
          <w:sz w:val="16"/>
          <w:szCs w:val="16"/>
        </w:rPr>
      </w:pPr>
      <w:r w:rsidRPr="00A3408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D52F7" wp14:editId="6A418D73">
                <wp:simplePos x="0" y="0"/>
                <wp:positionH relativeFrom="margin">
                  <wp:align>left</wp:align>
                </wp:positionH>
                <wp:positionV relativeFrom="paragraph">
                  <wp:posOffset>46991</wp:posOffset>
                </wp:positionV>
                <wp:extent cx="4143375" cy="228981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26262" w14:textId="68458CFB" w:rsidR="004B696C" w:rsidRPr="008842EA" w:rsidRDefault="00501D70" w:rsidP="004B696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C73644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417FAE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4B696C" w:rsidRPr="008842E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DATES TO REMEMBER</w:t>
                            </w:r>
                          </w:p>
                          <w:p w14:paraId="142551C0" w14:textId="77777777" w:rsidR="004B696C" w:rsidRPr="008842EA" w:rsidRDefault="004B696C" w:rsidP="004B696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BDE7DF" w14:textId="77777777" w:rsidR="004B696C" w:rsidRPr="008842EA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E754DE5" w14:textId="2FBCC45F" w:rsidR="004B696C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Spring Brush Pick</w:t>
                            </w:r>
                            <w:r w:rsidR="00501D70">
                              <w:rPr>
                                <w:sz w:val="22"/>
                                <w:szCs w:val="22"/>
                              </w:rPr>
                              <w:t xml:space="preserve"> Up: 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…………….……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 xml:space="preserve">……….April 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025B8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53A3C02" w14:textId="471A0315" w:rsidR="006170A4" w:rsidRPr="008842EA" w:rsidRDefault="006170A4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842EA">
                              <w:rPr>
                                <w:sz w:val="22"/>
                                <w:szCs w:val="22"/>
                              </w:rPr>
                              <w:t>Clean Up Day:…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E0599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7503">
                              <w:rPr>
                                <w:sz w:val="22"/>
                                <w:szCs w:val="22"/>
                              </w:rPr>
                              <w:t xml:space="preserve">8:00 – 11:00 AM 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51750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 xml:space="preserve">October </w:t>
                            </w:r>
                            <w:r w:rsidR="00AD36E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BF195B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61CEF45" w14:textId="163B8590" w:rsidR="004B696C" w:rsidRPr="008842EA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Fall Brush Pick Up:..................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2557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D62960">
                              <w:rPr>
                                <w:sz w:val="22"/>
                                <w:szCs w:val="22"/>
                              </w:rPr>
                              <w:t>................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.September 1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517503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A4408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51750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F13FC09" w14:textId="15C271A6" w:rsidR="004B696C" w:rsidRPr="008842EA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Leaf Pick Up:........................</w:t>
                            </w:r>
                            <w:r w:rsidR="00A828E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2557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 xml:space="preserve">.October 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 xml:space="preserve"> - November 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CB8DA89" w14:textId="7BDF696E" w:rsidR="004B696C" w:rsidRPr="008842EA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Trick or Treat:..................</w:t>
                            </w:r>
                            <w:r w:rsidR="00AF41CC">
                              <w:rPr>
                                <w:sz w:val="22"/>
                                <w:szCs w:val="22"/>
                              </w:rPr>
                              <w:t>...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....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AF41C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AF41CC">
                              <w:rPr>
                                <w:sz w:val="22"/>
                                <w:szCs w:val="22"/>
                              </w:rPr>
                              <w:t xml:space="preserve">:00 – 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AF41CC">
                              <w:rPr>
                                <w:sz w:val="22"/>
                                <w:szCs w:val="22"/>
                              </w:rPr>
                              <w:t>:00 PM  - October 31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7AA47782" w14:textId="05AA4D38" w:rsidR="004B696C" w:rsidRPr="008842EA" w:rsidRDefault="009D1C1B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Christmas Tree Pick Up: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B696C" w:rsidRPr="008842EA">
                              <w:rPr>
                                <w:sz w:val="22"/>
                                <w:szCs w:val="22"/>
                              </w:rPr>
                              <w:t>Dece</w:t>
                            </w:r>
                            <w:r w:rsidR="00AE2760">
                              <w:rPr>
                                <w:sz w:val="22"/>
                                <w:szCs w:val="22"/>
                              </w:rPr>
                              <w:t xml:space="preserve">mber 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26, 202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 xml:space="preserve"> - January </w:t>
                            </w:r>
                            <w:r w:rsidR="004C2E78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ED7F02">
                              <w:rPr>
                                <w:sz w:val="22"/>
                                <w:szCs w:val="22"/>
                              </w:rPr>
                              <w:t>, 202</w:t>
                            </w:r>
                            <w:r w:rsidR="00417FA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289A9D8" w14:textId="77777777" w:rsidR="004B696C" w:rsidRPr="008842EA" w:rsidRDefault="004B696C" w:rsidP="00617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45816F" w14:textId="77777777" w:rsidR="004B696C" w:rsidRPr="004B696C" w:rsidRDefault="004B696C" w:rsidP="004B696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83617A" w14:textId="77777777" w:rsidR="004B696C" w:rsidRPr="008842EA" w:rsidRDefault="004B696C" w:rsidP="004B6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42EA">
                              <w:rPr>
                                <w:b/>
                                <w:sz w:val="20"/>
                                <w:szCs w:val="20"/>
                              </w:rPr>
                              <w:t>INFORMATION, FORMS AND</w:t>
                            </w:r>
                          </w:p>
                          <w:p w14:paraId="123F8394" w14:textId="77777777" w:rsidR="004B696C" w:rsidRPr="008842EA" w:rsidRDefault="004B696C" w:rsidP="004B6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42EA">
                              <w:rPr>
                                <w:b/>
                                <w:sz w:val="20"/>
                                <w:szCs w:val="20"/>
                              </w:rPr>
                              <w:t>PERMIT AND LICENSE APPLICATIONS MAY BE DOWNLOADED FROM THE BOROUGH WEBSITE: www.Bloomsbury</w:t>
                            </w:r>
                            <w:r w:rsidR="00BF195B">
                              <w:rPr>
                                <w:b/>
                                <w:sz w:val="20"/>
                                <w:szCs w:val="20"/>
                              </w:rPr>
                              <w:t>Borough</w:t>
                            </w:r>
                            <w:r w:rsidRPr="008842EA">
                              <w:rPr>
                                <w:b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D5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7pt;width:326.25pt;height:18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">
                <v:textbox>
                  <w:txbxContent>
                    <w:p w14:paraId="7A226262" w14:textId="68458CFB" w:rsidR="004B696C" w:rsidRPr="008842EA" w:rsidRDefault="00501D70" w:rsidP="004B696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r w:rsidR="00C73644"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 w:rsidR="00417FAE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4B696C" w:rsidRPr="008842EA">
                        <w:rPr>
                          <w:b/>
                          <w:sz w:val="22"/>
                          <w:szCs w:val="22"/>
                        </w:rPr>
                        <w:t xml:space="preserve"> DATES TO REMEMBER</w:t>
                      </w:r>
                    </w:p>
                    <w:p w14:paraId="142551C0" w14:textId="77777777" w:rsidR="004B696C" w:rsidRPr="008842EA" w:rsidRDefault="004B696C" w:rsidP="004B696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BDE7DF" w14:textId="77777777" w:rsidR="004B696C" w:rsidRPr="008842EA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E754DE5" w14:textId="2FBCC45F" w:rsidR="004B696C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Spring Brush Pick</w:t>
                      </w:r>
                      <w:r w:rsidR="00501D70">
                        <w:rPr>
                          <w:sz w:val="22"/>
                          <w:szCs w:val="22"/>
                        </w:rPr>
                        <w:t xml:space="preserve"> Up: </w:t>
                      </w:r>
                      <w:r w:rsidR="00ED7F02">
                        <w:rPr>
                          <w:sz w:val="22"/>
                          <w:szCs w:val="22"/>
                        </w:rPr>
                        <w:t>…………….……</w:t>
                      </w:r>
                      <w:r w:rsidR="00BF195B">
                        <w:rPr>
                          <w:sz w:val="22"/>
                          <w:szCs w:val="22"/>
                        </w:rPr>
                        <w:t xml:space="preserve">……….April </w:t>
                      </w:r>
                      <w:r w:rsidR="00417FAE">
                        <w:rPr>
                          <w:sz w:val="22"/>
                          <w:szCs w:val="22"/>
                        </w:rPr>
                        <w:t>3</w:t>
                      </w:r>
                      <w:r w:rsidR="00BF195B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025B8C">
                        <w:rPr>
                          <w:sz w:val="22"/>
                          <w:szCs w:val="22"/>
                        </w:rPr>
                        <w:t>1</w:t>
                      </w:r>
                      <w:r w:rsidR="00417FAE">
                        <w:rPr>
                          <w:sz w:val="22"/>
                          <w:szCs w:val="22"/>
                        </w:rPr>
                        <w:t>3</w:t>
                      </w:r>
                      <w:r w:rsidR="00BF195B">
                        <w:rPr>
                          <w:sz w:val="22"/>
                          <w:szCs w:val="22"/>
                        </w:rPr>
                        <w:t>, 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253A3C02" w14:textId="471A0315" w:rsidR="006170A4" w:rsidRPr="008842EA" w:rsidRDefault="006170A4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842EA">
                        <w:rPr>
                          <w:sz w:val="22"/>
                          <w:szCs w:val="22"/>
                        </w:rPr>
                        <w:t>Clean Up Day:…</w:t>
                      </w:r>
                      <w:r w:rsidR="00ED7F02">
                        <w:rPr>
                          <w:sz w:val="22"/>
                          <w:szCs w:val="22"/>
                        </w:rPr>
                        <w:t>………</w:t>
                      </w:r>
                      <w:r w:rsidR="00BF195B">
                        <w:rPr>
                          <w:sz w:val="22"/>
                          <w:szCs w:val="22"/>
                        </w:rPr>
                        <w:t>……</w:t>
                      </w:r>
                      <w:r w:rsidR="00E0599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17503">
                        <w:rPr>
                          <w:sz w:val="22"/>
                          <w:szCs w:val="22"/>
                        </w:rPr>
                        <w:t xml:space="preserve">8:00 – 11:00 AM </w:t>
                      </w:r>
                      <w:r w:rsidR="00ED7F02">
                        <w:rPr>
                          <w:sz w:val="22"/>
                          <w:szCs w:val="22"/>
                        </w:rPr>
                        <w:t>–</w:t>
                      </w:r>
                      <w:r w:rsidR="0051750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F195B">
                        <w:rPr>
                          <w:sz w:val="22"/>
                          <w:szCs w:val="22"/>
                        </w:rPr>
                        <w:t xml:space="preserve">October </w:t>
                      </w:r>
                      <w:r w:rsidR="00AD36E5">
                        <w:rPr>
                          <w:sz w:val="22"/>
                          <w:szCs w:val="22"/>
                        </w:rPr>
                        <w:t>1</w:t>
                      </w:r>
                      <w:r w:rsidR="00417FAE">
                        <w:rPr>
                          <w:sz w:val="22"/>
                          <w:szCs w:val="22"/>
                        </w:rPr>
                        <w:t>0</w:t>
                      </w:r>
                      <w:r w:rsidR="00BF195B">
                        <w:rPr>
                          <w:sz w:val="22"/>
                          <w:szCs w:val="22"/>
                        </w:rPr>
                        <w:t>, 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461CEF45" w14:textId="163B8590" w:rsidR="004B696C" w:rsidRPr="008842EA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Fall Brush Pick Up:..................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="0082557A">
                        <w:rPr>
                          <w:sz w:val="22"/>
                          <w:szCs w:val="22"/>
                        </w:rPr>
                        <w:t>.</w:t>
                      </w:r>
                      <w:r w:rsidR="00D62960">
                        <w:rPr>
                          <w:sz w:val="22"/>
                          <w:szCs w:val="22"/>
                        </w:rPr>
                        <w:t>................</w:t>
                      </w:r>
                      <w:r w:rsidR="00ED7F02">
                        <w:rPr>
                          <w:sz w:val="22"/>
                          <w:szCs w:val="22"/>
                        </w:rPr>
                        <w:t>.September 1</w:t>
                      </w:r>
                      <w:r w:rsidR="00417FAE">
                        <w:rPr>
                          <w:sz w:val="22"/>
                          <w:szCs w:val="22"/>
                        </w:rPr>
                        <w:t>1</w:t>
                      </w:r>
                      <w:r w:rsidR="00517503">
                        <w:rPr>
                          <w:sz w:val="22"/>
                          <w:szCs w:val="22"/>
                        </w:rPr>
                        <w:t xml:space="preserve"> - </w:t>
                      </w:r>
                      <w:r w:rsidR="009A4408">
                        <w:rPr>
                          <w:sz w:val="22"/>
                          <w:szCs w:val="22"/>
                        </w:rPr>
                        <w:t>2</w:t>
                      </w:r>
                      <w:r w:rsidR="00417FAE">
                        <w:rPr>
                          <w:sz w:val="22"/>
                          <w:szCs w:val="22"/>
                        </w:rPr>
                        <w:t>1</w:t>
                      </w:r>
                      <w:r w:rsidR="00517503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D7F02">
                        <w:rPr>
                          <w:sz w:val="22"/>
                          <w:szCs w:val="22"/>
                        </w:rPr>
                        <w:t>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5F13FC09" w14:textId="15C271A6" w:rsidR="004B696C" w:rsidRPr="008842EA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Leaf Pick Up:........................</w:t>
                      </w:r>
                      <w:r w:rsidR="00A828E7">
                        <w:rPr>
                          <w:sz w:val="22"/>
                          <w:szCs w:val="22"/>
                        </w:rPr>
                        <w:t>.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.</w:t>
                      </w:r>
                      <w:r w:rsidR="0082557A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="00417FAE">
                        <w:rPr>
                          <w:sz w:val="22"/>
                          <w:szCs w:val="22"/>
                        </w:rPr>
                        <w:t>..</w:t>
                      </w:r>
                      <w:r w:rsidR="00ED7F02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="00ED7F02">
                        <w:rPr>
                          <w:sz w:val="22"/>
                          <w:szCs w:val="22"/>
                        </w:rPr>
                        <w:t xml:space="preserve">.October </w:t>
                      </w:r>
                      <w:r w:rsidR="00417FAE">
                        <w:rPr>
                          <w:sz w:val="22"/>
                          <w:szCs w:val="22"/>
                        </w:rPr>
                        <w:t>9</w:t>
                      </w:r>
                      <w:r w:rsidR="00ED7F02">
                        <w:rPr>
                          <w:sz w:val="22"/>
                          <w:szCs w:val="22"/>
                        </w:rPr>
                        <w:t xml:space="preserve"> - November </w:t>
                      </w:r>
                      <w:r w:rsidR="00417FAE">
                        <w:rPr>
                          <w:sz w:val="22"/>
                          <w:szCs w:val="22"/>
                        </w:rPr>
                        <w:t>30</w:t>
                      </w:r>
                      <w:r w:rsidR="00ED7F02">
                        <w:rPr>
                          <w:sz w:val="22"/>
                          <w:szCs w:val="22"/>
                        </w:rPr>
                        <w:t>, 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1CB8DA89" w14:textId="7BDF696E" w:rsidR="004B696C" w:rsidRPr="008842EA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Trick or Treat:..................</w:t>
                      </w:r>
                      <w:r w:rsidR="00AF41CC">
                        <w:rPr>
                          <w:sz w:val="22"/>
                          <w:szCs w:val="22"/>
                        </w:rPr>
                        <w:t>...</w:t>
                      </w:r>
                      <w:r>
                        <w:rPr>
                          <w:sz w:val="22"/>
                          <w:szCs w:val="22"/>
                        </w:rPr>
                        <w:t>....</w:t>
                      </w:r>
                      <w:r w:rsidR="00ED7F02">
                        <w:rPr>
                          <w:sz w:val="22"/>
                          <w:szCs w:val="22"/>
                        </w:rPr>
                        <w:t>..</w:t>
                      </w:r>
                      <w:r w:rsidR="00AF41CC">
                        <w:rPr>
                          <w:sz w:val="22"/>
                          <w:szCs w:val="22"/>
                        </w:rPr>
                        <w:t>.</w:t>
                      </w:r>
                      <w:r w:rsidR="00417FAE">
                        <w:rPr>
                          <w:sz w:val="22"/>
                          <w:szCs w:val="22"/>
                        </w:rPr>
                        <w:t>5</w:t>
                      </w:r>
                      <w:r w:rsidR="00AF41CC">
                        <w:rPr>
                          <w:sz w:val="22"/>
                          <w:szCs w:val="22"/>
                        </w:rPr>
                        <w:t xml:space="preserve">:00 – </w:t>
                      </w:r>
                      <w:r w:rsidR="00417FAE">
                        <w:rPr>
                          <w:sz w:val="22"/>
                          <w:szCs w:val="22"/>
                        </w:rPr>
                        <w:t>7</w:t>
                      </w:r>
                      <w:r w:rsidR="00AF41CC">
                        <w:rPr>
                          <w:sz w:val="22"/>
                          <w:szCs w:val="22"/>
                        </w:rPr>
                        <w:t>:00 PM  - October 31</w:t>
                      </w:r>
                      <w:r w:rsidR="00ED7F02">
                        <w:rPr>
                          <w:sz w:val="22"/>
                          <w:szCs w:val="22"/>
                        </w:rPr>
                        <w:t>, 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</w:p>
                    <w:p w14:paraId="7AA47782" w14:textId="05AA4D38" w:rsidR="004B696C" w:rsidRPr="008842EA" w:rsidRDefault="009D1C1B" w:rsidP="006170A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Christmas Tree Pick Up: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  <w:r w:rsidR="00ED7F02">
                        <w:rPr>
                          <w:sz w:val="22"/>
                          <w:szCs w:val="22"/>
                        </w:rPr>
                        <w:t>..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="004B696C" w:rsidRPr="008842EA">
                        <w:rPr>
                          <w:sz w:val="22"/>
                          <w:szCs w:val="22"/>
                        </w:rPr>
                        <w:t>Dece</w:t>
                      </w:r>
                      <w:r w:rsidR="00AE2760">
                        <w:rPr>
                          <w:sz w:val="22"/>
                          <w:szCs w:val="22"/>
                        </w:rPr>
                        <w:t xml:space="preserve">mber </w:t>
                      </w:r>
                      <w:r w:rsidR="00ED7F02">
                        <w:rPr>
                          <w:sz w:val="22"/>
                          <w:szCs w:val="22"/>
                        </w:rPr>
                        <w:t>26, 202</w:t>
                      </w:r>
                      <w:r w:rsidR="00417FAE">
                        <w:rPr>
                          <w:sz w:val="22"/>
                          <w:szCs w:val="22"/>
                        </w:rPr>
                        <w:t>6</w:t>
                      </w:r>
                      <w:r w:rsidR="00ED7F02">
                        <w:rPr>
                          <w:sz w:val="22"/>
                          <w:szCs w:val="22"/>
                        </w:rPr>
                        <w:t xml:space="preserve"> - January </w:t>
                      </w:r>
                      <w:r w:rsidR="004C2E78">
                        <w:rPr>
                          <w:sz w:val="22"/>
                          <w:szCs w:val="22"/>
                        </w:rPr>
                        <w:t>1</w:t>
                      </w:r>
                      <w:r w:rsidR="00417FAE">
                        <w:rPr>
                          <w:sz w:val="22"/>
                          <w:szCs w:val="22"/>
                        </w:rPr>
                        <w:t>1</w:t>
                      </w:r>
                      <w:r w:rsidR="00ED7F02">
                        <w:rPr>
                          <w:sz w:val="22"/>
                          <w:szCs w:val="22"/>
                        </w:rPr>
                        <w:t>, 202</w:t>
                      </w:r>
                      <w:r w:rsidR="00417FAE">
                        <w:rPr>
                          <w:sz w:val="22"/>
                          <w:szCs w:val="22"/>
                        </w:rPr>
                        <w:t>7</w:t>
                      </w:r>
                    </w:p>
                    <w:p w14:paraId="1289A9D8" w14:textId="77777777" w:rsidR="004B696C" w:rsidRPr="008842EA" w:rsidRDefault="004B696C" w:rsidP="006170A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645816F" w14:textId="77777777" w:rsidR="004B696C" w:rsidRPr="004B696C" w:rsidRDefault="004B696C" w:rsidP="004B696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383617A" w14:textId="77777777" w:rsidR="004B696C" w:rsidRPr="008842EA" w:rsidRDefault="004B696C" w:rsidP="004B696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842EA">
                        <w:rPr>
                          <w:b/>
                          <w:sz w:val="20"/>
                          <w:szCs w:val="20"/>
                        </w:rPr>
                        <w:t>INFORMATION, FORMS AND</w:t>
                      </w:r>
                    </w:p>
                    <w:p w14:paraId="123F8394" w14:textId="77777777" w:rsidR="004B696C" w:rsidRPr="008842EA" w:rsidRDefault="004B696C" w:rsidP="004B696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 w:rsidRPr="008842EA">
                        <w:rPr>
                          <w:b/>
                          <w:sz w:val="20"/>
                          <w:szCs w:val="20"/>
                        </w:rPr>
                        <w:t>PERMIT AND LICENSE APPLICATIONS MAY BE DOWNLOADED FROM THE BOROUGH WEBSITE: www.Bloomsbury</w:t>
                      </w:r>
                      <w:r w:rsidR="00BF195B">
                        <w:rPr>
                          <w:b/>
                          <w:sz w:val="20"/>
                          <w:szCs w:val="20"/>
                        </w:rPr>
                        <w:t>Borough</w:t>
                      </w:r>
                      <w:r w:rsidRPr="008842EA">
                        <w:rPr>
                          <w:b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02756" w14:textId="77777777" w:rsidR="004B696C" w:rsidRPr="00A34080" w:rsidRDefault="004B696C" w:rsidP="004B696C">
      <w:pPr>
        <w:rPr>
          <w:sz w:val="16"/>
          <w:szCs w:val="16"/>
        </w:rPr>
      </w:pPr>
    </w:p>
    <w:p w14:paraId="2701DB58" w14:textId="77777777" w:rsidR="004B696C" w:rsidRPr="00A34080" w:rsidRDefault="004B696C" w:rsidP="004B696C">
      <w:pPr>
        <w:rPr>
          <w:sz w:val="16"/>
          <w:szCs w:val="16"/>
        </w:rPr>
      </w:pPr>
    </w:p>
    <w:p w14:paraId="0D48954A" w14:textId="77777777" w:rsidR="004B696C" w:rsidRPr="00A34080" w:rsidRDefault="004B696C" w:rsidP="004B696C">
      <w:pPr>
        <w:rPr>
          <w:sz w:val="16"/>
          <w:szCs w:val="16"/>
        </w:rPr>
      </w:pPr>
      <w:r w:rsidRPr="00A34080">
        <w:rPr>
          <w:sz w:val="16"/>
          <w:szCs w:val="16"/>
        </w:rPr>
        <w:tab/>
      </w:r>
      <w:r w:rsidRPr="00A34080">
        <w:rPr>
          <w:b/>
          <w:sz w:val="16"/>
          <w:szCs w:val="16"/>
        </w:rPr>
        <w:t>2010 DATES TO</w:t>
      </w:r>
    </w:p>
    <w:p w14:paraId="3493F4F3" w14:textId="77777777" w:rsidR="004B696C" w:rsidRPr="00A34080" w:rsidRDefault="004B696C" w:rsidP="004B696C">
      <w:pPr>
        <w:rPr>
          <w:sz w:val="16"/>
          <w:szCs w:val="16"/>
        </w:rPr>
      </w:pPr>
    </w:p>
    <w:p w14:paraId="2B28E98B" w14:textId="77777777" w:rsidR="004B696C" w:rsidRPr="00A34080" w:rsidRDefault="004B696C" w:rsidP="004B696C">
      <w:pPr>
        <w:rPr>
          <w:sz w:val="16"/>
          <w:szCs w:val="16"/>
        </w:rPr>
      </w:pPr>
    </w:p>
    <w:p w14:paraId="5B94361D" w14:textId="77777777" w:rsidR="004B696C" w:rsidRPr="00A34080" w:rsidRDefault="004B696C" w:rsidP="004B696C">
      <w:pPr>
        <w:rPr>
          <w:sz w:val="16"/>
          <w:szCs w:val="16"/>
        </w:rPr>
      </w:pPr>
    </w:p>
    <w:p w14:paraId="5FECCE59" w14:textId="77777777" w:rsidR="004B696C" w:rsidRPr="00A34080" w:rsidRDefault="004B696C" w:rsidP="004B696C">
      <w:pPr>
        <w:rPr>
          <w:sz w:val="16"/>
          <w:szCs w:val="16"/>
        </w:rPr>
      </w:pPr>
    </w:p>
    <w:p w14:paraId="1AB5280B" w14:textId="77777777" w:rsidR="004B696C" w:rsidRPr="00A34080" w:rsidRDefault="004B696C" w:rsidP="004B696C">
      <w:pPr>
        <w:rPr>
          <w:sz w:val="16"/>
          <w:szCs w:val="16"/>
        </w:rPr>
      </w:pPr>
    </w:p>
    <w:p w14:paraId="32CDDD34" w14:textId="77777777" w:rsidR="004B696C" w:rsidRPr="00A34080" w:rsidRDefault="004B696C" w:rsidP="004B696C">
      <w:pPr>
        <w:rPr>
          <w:sz w:val="16"/>
          <w:szCs w:val="16"/>
        </w:rPr>
      </w:pPr>
    </w:p>
    <w:p w14:paraId="1EABD801" w14:textId="77777777" w:rsidR="004B696C" w:rsidRPr="00A34080" w:rsidRDefault="004B696C" w:rsidP="004B696C">
      <w:pPr>
        <w:rPr>
          <w:sz w:val="16"/>
          <w:szCs w:val="16"/>
        </w:rPr>
      </w:pPr>
    </w:p>
    <w:p w14:paraId="418A561C" w14:textId="77777777" w:rsidR="004B696C" w:rsidRPr="00A34080" w:rsidRDefault="004B696C" w:rsidP="004B696C">
      <w:pPr>
        <w:rPr>
          <w:sz w:val="16"/>
          <w:szCs w:val="16"/>
        </w:rPr>
      </w:pPr>
    </w:p>
    <w:p w14:paraId="73164F67" w14:textId="77777777" w:rsidR="004B696C" w:rsidRPr="00B46B02" w:rsidRDefault="004B696C" w:rsidP="00B46B02">
      <w:pPr>
        <w:jc w:val="center"/>
        <w:rPr>
          <w:sz w:val="16"/>
          <w:szCs w:val="16"/>
        </w:rPr>
      </w:pPr>
    </w:p>
    <w:p w14:paraId="39F11D73" w14:textId="77777777" w:rsidR="00B46B02" w:rsidRDefault="00B46B02" w:rsidP="00B46B02">
      <w:pPr>
        <w:jc w:val="center"/>
      </w:pPr>
    </w:p>
    <w:p w14:paraId="7203A881" w14:textId="77777777" w:rsidR="00B46B02" w:rsidRPr="00B46B02" w:rsidRDefault="00B46B02" w:rsidP="00B46B02">
      <w:pPr>
        <w:rPr>
          <w:sz w:val="18"/>
          <w:szCs w:val="18"/>
        </w:rPr>
      </w:pPr>
    </w:p>
    <w:p w14:paraId="11645401" w14:textId="77777777" w:rsidR="00B46B02" w:rsidRPr="00B46B02" w:rsidRDefault="00B46B02" w:rsidP="00B46B02">
      <w:pPr>
        <w:rPr>
          <w:b/>
          <w:sz w:val="18"/>
          <w:szCs w:val="18"/>
        </w:rPr>
      </w:pPr>
    </w:p>
    <w:p w14:paraId="50F756A5" w14:textId="77777777" w:rsidR="00B46B02" w:rsidRPr="00056556" w:rsidRDefault="00B46B02" w:rsidP="00B46B02">
      <w:pPr>
        <w:rPr>
          <w:b/>
          <w:sz w:val="16"/>
          <w:szCs w:val="16"/>
        </w:rPr>
      </w:pPr>
    </w:p>
    <w:p w14:paraId="3BC3DF31" w14:textId="77777777" w:rsidR="00B46B02" w:rsidRPr="00056556" w:rsidRDefault="00B46B02" w:rsidP="00B46B02">
      <w:pPr>
        <w:rPr>
          <w:sz w:val="16"/>
          <w:szCs w:val="16"/>
        </w:rPr>
      </w:pPr>
    </w:p>
    <w:p w14:paraId="5BE8F555" w14:textId="77777777" w:rsidR="00025B8C" w:rsidRDefault="00025B8C" w:rsidP="00AD36E5">
      <w:pPr>
        <w:rPr>
          <w:b/>
          <w:sz w:val="20"/>
          <w:szCs w:val="20"/>
        </w:rPr>
      </w:pPr>
    </w:p>
    <w:p w14:paraId="740955C1" w14:textId="77777777" w:rsidR="009A4408" w:rsidRDefault="009A4408" w:rsidP="00620835">
      <w:pPr>
        <w:jc w:val="center"/>
        <w:rPr>
          <w:b/>
          <w:sz w:val="20"/>
          <w:szCs w:val="20"/>
        </w:rPr>
      </w:pPr>
    </w:p>
    <w:p w14:paraId="1318A8CE" w14:textId="60DAFF73" w:rsidR="00620835" w:rsidRPr="00CE74FF" w:rsidRDefault="00ED7F02" w:rsidP="006208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417FAE">
        <w:rPr>
          <w:b/>
          <w:sz w:val="20"/>
          <w:szCs w:val="20"/>
        </w:rPr>
        <w:t>6</w:t>
      </w:r>
    </w:p>
    <w:p w14:paraId="3410A208" w14:textId="77777777" w:rsidR="00620835" w:rsidRPr="00CE74FF" w:rsidRDefault="00620835" w:rsidP="00620835">
      <w:pPr>
        <w:jc w:val="center"/>
        <w:rPr>
          <w:b/>
          <w:sz w:val="20"/>
          <w:szCs w:val="20"/>
        </w:rPr>
      </w:pPr>
      <w:r w:rsidRPr="00CE74FF">
        <w:rPr>
          <w:b/>
          <w:sz w:val="20"/>
          <w:szCs w:val="20"/>
        </w:rPr>
        <w:t>BLOOMSBURY BOROUGH DIRECTORY</w:t>
      </w:r>
    </w:p>
    <w:p w14:paraId="7D24D369" w14:textId="77777777" w:rsidR="00620835" w:rsidRPr="00B46B02" w:rsidRDefault="00620835" w:rsidP="00620835">
      <w:pPr>
        <w:jc w:val="center"/>
        <w:rPr>
          <w:b/>
          <w:sz w:val="16"/>
          <w:szCs w:val="16"/>
        </w:rPr>
      </w:pPr>
      <w:r w:rsidRPr="00B46B02">
        <w:rPr>
          <w:noProof/>
          <w:sz w:val="16"/>
          <w:szCs w:val="16"/>
        </w:rPr>
        <w:drawing>
          <wp:inline distT="0" distB="0" distL="0" distR="0" wp14:anchorId="7CC5CD8F" wp14:editId="4B6BE876">
            <wp:extent cx="781050" cy="781050"/>
            <wp:effectExtent l="0" t="0" r="0" b="0"/>
            <wp:docPr id="1" name="Picture 1" descr="BorBloomsbury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Bloomsbury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F606E" w14:textId="64C95FED" w:rsidR="00620835" w:rsidRPr="00B46B02" w:rsidRDefault="00870C55" w:rsidP="0062083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Temporary </w:t>
      </w:r>
      <w:r w:rsidR="00620835" w:rsidRPr="00B46B02">
        <w:rPr>
          <w:sz w:val="16"/>
          <w:szCs w:val="16"/>
        </w:rPr>
        <w:t>Bloomsbury Borough Hall</w:t>
      </w:r>
    </w:p>
    <w:p w14:paraId="6CAF2104" w14:textId="241D338F" w:rsidR="00620835" w:rsidRPr="00B46B02" w:rsidRDefault="00870C55" w:rsidP="00620835">
      <w:pPr>
        <w:jc w:val="center"/>
        <w:rPr>
          <w:sz w:val="16"/>
          <w:szCs w:val="16"/>
        </w:rPr>
      </w:pPr>
      <w:r>
        <w:rPr>
          <w:sz w:val="16"/>
          <w:szCs w:val="16"/>
        </w:rPr>
        <w:t>323 Greenwich Street, Stewartsville, NJ 08886</w:t>
      </w:r>
    </w:p>
    <w:p w14:paraId="15927C6F" w14:textId="77777777" w:rsidR="00620835" w:rsidRPr="00B46B02" w:rsidRDefault="00620835" w:rsidP="00620835">
      <w:pPr>
        <w:jc w:val="center"/>
        <w:rPr>
          <w:sz w:val="16"/>
          <w:szCs w:val="16"/>
        </w:rPr>
      </w:pPr>
      <w:r w:rsidRPr="00B46B02">
        <w:rPr>
          <w:sz w:val="16"/>
          <w:szCs w:val="16"/>
        </w:rPr>
        <w:t>Phone 908-479-4200 Fax 908-479-1418</w:t>
      </w:r>
    </w:p>
    <w:p w14:paraId="2FBC6A0B" w14:textId="77777777" w:rsidR="00620835" w:rsidRPr="00B46B02" w:rsidRDefault="00620835" w:rsidP="00620835">
      <w:pPr>
        <w:jc w:val="center"/>
        <w:rPr>
          <w:b/>
          <w:sz w:val="16"/>
          <w:szCs w:val="16"/>
        </w:rPr>
      </w:pPr>
      <w:r w:rsidRPr="00B46B02">
        <w:rPr>
          <w:b/>
          <w:sz w:val="16"/>
          <w:szCs w:val="16"/>
        </w:rPr>
        <w:t>www.BloomsburyNewJersey.com</w:t>
      </w:r>
    </w:p>
    <w:p w14:paraId="6A3CF8EB" w14:textId="77777777" w:rsidR="00620835" w:rsidRPr="00347280" w:rsidRDefault="00620835" w:rsidP="00620835">
      <w:pPr>
        <w:jc w:val="center"/>
        <w:rPr>
          <w:b/>
          <w:sz w:val="14"/>
          <w:szCs w:val="14"/>
        </w:rPr>
      </w:pPr>
    </w:p>
    <w:p w14:paraId="40262FCE" w14:textId="77777777" w:rsidR="00620835" w:rsidRPr="00CE74FF" w:rsidRDefault="00620835" w:rsidP="00620835">
      <w:pPr>
        <w:jc w:val="center"/>
        <w:rPr>
          <w:sz w:val="18"/>
          <w:szCs w:val="18"/>
        </w:rPr>
      </w:pPr>
      <w:r w:rsidRPr="00CE74FF">
        <w:rPr>
          <w:b/>
          <w:sz w:val="18"/>
          <w:szCs w:val="18"/>
        </w:rPr>
        <w:t>BOROUGH OFFICIALS</w:t>
      </w:r>
    </w:p>
    <w:p w14:paraId="1404C2E9" w14:textId="77777777" w:rsidR="00620835" w:rsidRPr="008842EA" w:rsidRDefault="00620835" w:rsidP="00620835">
      <w:pPr>
        <w:ind w:right="-1080"/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MAYOR</w:t>
      </w:r>
    </w:p>
    <w:p w14:paraId="08DBCB81" w14:textId="7B16B825" w:rsidR="00620835" w:rsidRDefault="00ED7F02" w:rsidP="00417FAE">
      <w:pPr>
        <w:ind w:firstLine="360"/>
        <w:rPr>
          <w:sz w:val="18"/>
          <w:szCs w:val="18"/>
        </w:rPr>
      </w:pPr>
      <w:r>
        <w:rPr>
          <w:sz w:val="18"/>
          <w:szCs w:val="18"/>
        </w:rPr>
        <w:t>Vicky Papics</w:t>
      </w:r>
      <w:r w:rsidR="00CF332D">
        <w:rPr>
          <w:sz w:val="18"/>
          <w:szCs w:val="18"/>
        </w:rPr>
        <w:t xml:space="preserve">- </w:t>
      </w:r>
      <w:r>
        <w:rPr>
          <w:sz w:val="18"/>
          <w:szCs w:val="18"/>
        </w:rPr>
        <w:t>Planning Board</w:t>
      </w:r>
      <w:r w:rsidR="00CF332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025B8C">
        <w:rPr>
          <w:sz w:val="18"/>
          <w:szCs w:val="18"/>
        </w:rPr>
        <w:t xml:space="preserve">Court Liaison, </w:t>
      </w:r>
      <w:r w:rsidR="008B319F">
        <w:rPr>
          <w:sz w:val="18"/>
          <w:szCs w:val="18"/>
        </w:rPr>
        <w:t>Personnel</w:t>
      </w:r>
      <w:r w:rsidR="00025B8C">
        <w:rPr>
          <w:sz w:val="18"/>
          <w:szCs w:val="18"/>
        </w:rPr>
        <w:t xml:space="preserve">  </w:t>
      </w:r>
      <w:r w:rsidR="00417FAE">
        <w:rPr>
          <w:sz w:val="18"/>
          <w:szCs w:val="18"/>
        </w:rPr>
        <w:tab/>
        <w:t xml:space="preserve">          </w:t>
      </w:r>
      <w:r w:rsidR="00620835" w:rsidRPr="008842EA">
        <w:rPr>
          <w:sz w:val="18"/>
          <w:szCs w:val="18"/>
        </w:rPr>
        <w:t>479-</w:t>
      </w:r>
      <w:r>
        <w:rPr>
          <w:sz w:val="18"/>
          <w:szCs w:val="18"/>
        </w:rPr>
        <w:t>6076</w:t>
      </w:r>
    </w:p>
    <w:p w14:paraId="731AB641" w14:textId="77777777" w:rsidR="00C54E04" w:rsidRPr="00347280" w:rsidRDefault="00C54E04" w:rsidP="00620835">
      <w:pPr>
        <w:ind w:firstLine="360"/>
        <w:rPr>
          <w:sz w:val="16"/>
          <w:szCs w:val="16"/>
        </w:rPr>
      </w:pPr>
    </w:p>
    <w:p w14:paraId="62CEC3C3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COUNCIL MEMBERS</w:t>
      </w:r>
      <w:r w:rsidRPr="008842EA">
        <w:rPr>
          <w:b/>
          <w:sz w:val="18"/>
          <w:szCs w:val="18"/>
        </w:rPr>
        <w:tab/>
      </w:r>
    </w:p>
    <w:p w14:paraId="723269CF" w14:textId="1E074893" w:rsidR="00517503" w:rsidRDefault="00CF1E95" w:rsidP="00620835">
      <w:pPr>
        <w:ind w:firstLine="360"/>
        <w:rPr>
          <w:sz w:val="18"/>
          <w:szCs w:val="18"/>
        </w:rPr>
      </w:pPr>
      <w:r>
        <w:rPr>
          <w:sz w:val="18"/>
          <w:szCs w:val="18"/>
        </w:rPr>
        <w:t>Megan Henry</w:t>
      </w:r>
      <w:r w:rsidR="0089421A">
        <w:rPr>
          <w:sz w:val="18"/>
          <w:szCs w:val="18"/>
        </w:rPr>
        <w:t xml:space="preserve"> – Community Engagement</w:t>
      </w:r>
      <w:r w:rsidR="00AD36E5">
        <w:rPr>
          <w:sz w:val="18"/>
          <w:szCs w:val="18"/>
        </w:rPr>
        <w:t>/Garden</w:t>
      </w:r>
      <w:r w:rsidR="00ED7F02">
        <w:rPr>
          <w:sz w:val="18"/>
          <w:szCs w:val="18"/>
        </w:rPr>
        <w:t>, BC</w:t>
      </w:r>
      <w:r w:rsidR="00AD36E5">
        <w:rPr>
          <w:sz w:val="18"/>
          <w:szCs w:val="18"/>
        </w:rPr>
        <w:t xml:space="preserve">C      </w:t>
      </w:r>
      <w:r w:rsidR="00417FAE">
        <w:rPr>
          <w:sz w:val="18"/>
          <w:szCs w:val="18"/>
        </w:rPr>
        <w:t xml:space="preserve">           </w:t>
      </w:r>
      <w:r w:rsidR="00AD36E5">
        <w:rPr>
          <w:sz w:val="18"/>
          <w:szCs w:val="18"/>
        </w:rPr>
        <w:t xml:space="preserve">  </w:t>
      </w:r>
      <w:r>
        <w:rPr>
          <w:sz w:val="18"/>
          <w:szCs w:val="18"/>
        </w:rPr>
        <w:t>201-745-2702</w:t>
      </w:r>
    </w:p>
    <w:p w14:paraId="0FA83FB4" w14:textId="565A2077" w:rsidR="00417FAE" w:rsidRDefault="00417FAE" w:rsidP="00417FAE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Daniel Lyons </w:t>
      </w:r>
      <w:r w:rsidRPr="008842EA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Board of Education, PB Designee, Finance          </w:t>
      </w:r>
      <w:r>
        <w:rPr>
          <w:sz w:val="18"/>
          <w:szCs w:val="18"/>
        </w:rPr>
        <w:t xml:space="preserve">   908-797-3371</w:t>
      </w:r>
    </w:p>
    <w:p w14:paraId="020EDFB1" w14:textId="4B3C895D" w:rsidR="00417FAE" w:rsidRPr="00517503" w:rsidRDefault="00417FAE" w:rsidP="00417FAE">
      <w:pPr>
        <w:ind w:firstLine="360"/>
        <w:rPr>
          <w:sz w:val="18"/>
          <w:szCs w:val="18"/>
        </w:rPr>
      </w:pPr>
      <w:r>
        <w:rPr>
          <w:sz w:val="18"/>
          <w:szCs w:val="18"/>
        </w:rPr>
        <w:t>Jaime Lee Newman – Newsletter,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Comm. Garden, </w:t>
      </w:r>
      <w:r>
        <w:rPr>
          <w:sz w:val="18"/>
          <w:szCs w:val="18"/>
        </w:rPr>
        <w:t xml:space="preserve">Rec., </w:t>
      </w:r>
      <w:r>
        <w:rPr>
          <w:sz w:val="18"/>
          <w:szCs w:val="18"/>
        </w:rPr>
        <w:t xml:space="preserve">BCC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515-312-910</w:t>
      </w:r>
    </w:p>
    <w:p w14:paraId="13121161" w14:textId="73294E03" w:rsidR="00620835" w:rsidRPr="008842EA" w:rsidRDefault="00ED7F02" w:rsidP="00620835">
      <w:pPr>
        <w:ind w:right="-180" w:firstLine="360"/>
        <w:rPr>
          <w:sz w:val="18"/>
          <w:szCs w:val="18"/>
        </w:rPr>
      </w:pPr>
      <w:r>
        <w:rPr>
          <w:sz w:val="18"/>
          <w:szCs w:val="18"/>
        </w:rPr>
        <w:t>Scott McClymont</w:t>
      </w:r>
      <w:r w:rsidR="00CF332D">
        <w:rPr>
          <w:sz w:val="18"/>
          <w:szCs w:val="18"/>
        </w:rPr>
        <w:t xml:space="preserve"> – </w:t>
      </w:r>
      <w:r w:rsidR="009A4408">
        <w:rPr>
          <w:sz w:val="18"/>
          <w:szCs w:val="18"/>
        </w:rPr>
        <w:t>DPW</w:t>
      </w:r>
      <w:r>
        <w:rPr>
          <w:sz w:val="18"/>
          <w:szCs w:val="18"/>
        </w:rPr>
        <w:t xml:space="preserve">, </w:t>
      </w:r>
      <w:r w:rsidR="00417FAE">
        <w:rPr>
          <w:sz w:val="18"/>
          <w:szCs w:val="18"/>
        </w:rPr>
        <w:t xml:space="preserve">Personnel, </w:t>
      </w:r>
      <w:r w:rsidR="008B319F">
        <w:rPr>
          <w:sz w:val="18"/>
          <w:szCs w:val="18"/>
        </w:rPr>
        <w:t>Borough Hall Comm.</w:t>
      </w:r>
      <w:r w:rsidR="00417FAE">
        <w:rPr>
          <w:sz w:val="18"/>
          <w:szCs w:val="18"/>
        </w:rPr>
        <w:t>, PB</w:t>
      </w:r>
      <w:r>
        <w:rPr>
          <w:sz w:val="18"/>
          <w:szCs w:val="18"/>
        </w:rPr>
        <w:t xml:space="preserve">     201-527-0089</w:t>
      </w:r>
      <w:r w:rsidR="00620835" w:rsidRPr="008842EA">
        <w:rPr>
          <w:sz w:val="18"/>
          <w:szCs w:val="18"/>
        </w:rPr>
        <w:t xml:space="preserve"> </w:t>
      </w:r>
    </w:p>
    <w:p w14:paraId="37316E5C" w14:textId="2030F382" w:rsidR="00620835" w:rsidRDefault="008B319F" w:rsidP="00620835">
      <w:pPr>
        <w:ind w:firstLine="360"/>
        <w:rPr>
          <w:sz w:val="18"/>
          <w:szCs w:val="18"/>
        </w:rPr>
      </w:pPr>
      <w:r>
        <w:rPr>
          <w:sz w:val="18"/>
          <w:szCs w:val="18"/>
        </w:rPr>
        <w:t>Daniel</w:t>
      </w:r>
      <w:r w:rsidR="00620835" w:rsidRPr="008842EA">
        <w:rPr>
          <w:sz w:val="18"/>
          <w:szCs w:val="18"/>
        </w:rPr>
        <w:t xml:space="preserve"> Smith – Recreation Committee</w:t>
      </w:r>
      <w:r w:rsidR="00620835">
        <w:rPr>
          <w:sz w:val="18"/>
          <w:szCs w:val="18"/>
        </w:rPr>
        <w:t xml:space="preserve">, </w:t>
      </w:r>
      <w:r w:rsidR="00417FAE">
        <w:rPr>
          <w:sz w:val="18"/>
          <w:szCs w:val="18"/>
        </w:rPr>
        <w:t>Code Enforcement</w:t>
      </w:r>
      <w:r w:rsidR="00620835">
        <w:rPr>
          <w:sz w:val="18"/>
          <w:szCs w:val="18"/>
        </w:rPr>
        <w:tab/>
      </w:r>
      <w:r w:rsidR="00417FAE">
        <w:rPr>
          <w:sz w:val="18"/>
          <w:szCs w:val="18"/>
        </w:rPr>
        <w:t xml:space="preserve">           </w:t>
      </w:r>
      <w:r w:rsidR="00620835" w:rsidRPr="008842EA">
        <w:rPr>
          <w:sz w:val="18"/>
          <w:szCs w:val="18"/>
        </w:rPr>
        <w:t>370-6507</w:t>
      </w:r>
    </w:p>
    <w:p w14:paraId="3B18BCD6" w14:textId="4CDB1C29" w:rsidR="00417FAE" w:rsidRPr="008842EA" w:rsidRDefault="00417FAE" w:rsidP="00620835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Cheryl Whitmore - </w:t>
      </w:r>
      <w:r>
        <w:rPr>
          <w:sz w:val="18"/>
          <w:szCs w:val="18"/>
        </w:rPr>
        <w:t>Fire Dept. Rescue Squad, NJSP</w:t>
      </w:r>
      <w:r>
        <w:rPr>
          <w:sz w:val="18"/>
          <w:szCs w:val="18"/>
        </w:rPr>
        <w:t xml:space="preserve">                          908-235-9686</w:t>
      </w:r>
    </w:p>
    <w:p w14:paraId="66CCCAA9" w14:textId="77777777" w:rsidR="008B319F" w:rsidRPr="00B46B02" w:rsidRDefault="008B319F" w:rsidP="008B319F">
      <w:pPr>
        <w:ind w:firstLine="360"/>
        <w:rPr>
          <w:sz w:val="16"/>
          <w:szCs w:val="16"/>
        </w:rPr>
      </w:pPr>
    </w:p>
    <w:p w14:paraId="668B46D9" w14:textId="77777777" w:rsidR="00620835" w:rsidRDefault="00620835" w:rsidP="00282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0"/>
        <w:jc w:val="center"/>
        <w:rPr>
          <w:sz w:val="16"/>
          <w:szCs w:val="16"/>
        </w:rPr>
      </w:pPr>
      <w:r w:rsidRPr="00B46B02">
        <w:rPr>
          <w:sz w:val="16"/>
          <w:szCs w:val="16"/>
        </w:rPr>
        <w:t>Regular Council Meetings are held the fourth Tuesday of each month at</w:t>
      </w:r>
    </w:p>
    <w:p w14:paraId="0829D584" w14:textId="77777777" w:rsidR="00620835" w:rsidRPr="00B46B02" w:rsidRDefault="00620835" w:rsidP="00282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0"/>
        <w:jc w:val="center"/>
        <w:rPr>
          <w:sz w:val="16"/>
          <w:szCs w:val="16"/>
        </w:rPr>
      </w:pPr>
      <w:r w:rsidRPr="00B46B02">
        <w:rPr>
          <w:sz w:val="16"/>
          <w:szCs w:val="16"/>
        </w:rPr>
        <w:t xml:space="preserve"> 7:00 pm unless otherwise posted.</w:t>
      </w:r>
      <w:r>
        <w:rPr>
          <w:sz w:val="16"/>
          <w:szCs w:val="16"/>
        </w:rPr>
        <w:t xml:space="preserve"> </w:t>
      </w:r>
      <w:r w:rsidRPr="00B46B02">
        <w:rPr>
          <w:sz w:val="16"/>
          <w:szCs w:val="16"/>
        </w:rPr>
        <w:t>All Meetings Are Open to the Public</w:t>
      </w:r>
    </w:p>
    <w:p w14:paraId="47F0E4E5" w14:textId="77777777" w:rsidR="00620835" w:rsidRPr="00347280" w:rsidRDefault="00620835" w:rsidP="00620835">
      <w:pPr>
        <w:rPr>
          <w:b/>
          <w:sz w:val="12"/>
          <w:szCs w:val="12"/>
        </w:rPr>
      </w:pPr>
    </w:p>
    <w:p w14:paraId="7F8A0B04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CLERK/ADMINISTRATOR</w:t>
      </w:r>
    </w:p>
    <w:p w14:paraId="6DD592E2" w14:textId="033EA265" w:rsidR="00620835" w:rsidRPr="008842EA" w:rsidRDefault="00620835" w:rsidP="00025B8C">
      <w:pPr>
        <w:rPr>
          <w:sz w:val="18"/>
          <w:szCs w:val="18"/>
        </w:rPr>
      </w:pPr>
      <w:r w:rsidRPr="008842EA">
        <w:rPr>
          <w:sz w:val="18"/>
          <w:szCs w:val="18"/>
        </w:rPr>
        <w:t>Lisa A. Burd, RMC,</w:t>
      </w:r>
      <w:r w:rsidR="00AD36E5">
        <w:rPr>
          <w:sz w:val="18"/>
          <w:szCs w:val="18"/>
        </w:rPr>
        <w:t xml:space="preserve"> CMC, CTC,</w:t>
      </w:r>
      <w:r w:rsidRPr="008842EA">
        <w:rPr>
          <w:sz w:val="18"/>
          <w:szCs w:val="18"/>
        </w:rPr>
        <w:t xml:space="preserve"> CMR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="00447E1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479-4200</w:t>
      </w:r>
    </w:p>
    <w:p w14:paraId="3570E0D0" w14:textId="77777777" w:rsidR="00620835" w:rsidRPr="00347280" w:rsidRDefault="00347280" w:rsidP="00347280">
      <w:pPr>
        <w:rPr>
          <w:sz w:val="18"/>
          <w:szCs w:val="18"/>
        </w:rPr>
      </w:pPr>
      <w:r w:rsidRPr="00347280">
        <w:rPr>
          <w:sz w:val="18"/>
          <w:szCs w:val="18"/>
        </w:rPr>
        <w:t xml:space="preserve">Bloomsbury </w:t>
      </w:r>
      <w:r w:rsidR="00620835" w:rsidRPr="00347280">
        <w:rPr>
          <w:sz w:val="18"/>
          <w:szCs w:val="18"/>
        </w:rPr>
        <w:t>Office Hours:  Monday</w:t>
      </w:r>
      <w:r w:rsidR="00025B8C">
        <w:rPr>
          <w:sz w:val="18"/>
          <w:szCs w:val="18"/>
        </w:rPr>
        <w:t xml:space="preserve"> - T</w:t>
      </w:r>
      <w:r w:rsidR="00620835" w:rsidRPr="00347280">
        <w:rPr>
          <w:sz w:val="18"/>
          <w:szCs w:val="18"/>
        </w:rPr>
        <w:t xml:space="preserve">hursday 8:30 am – </w:t>
      </w:r>
      <w:r w:rsidR="00447E1A" w:rsidRPr="00347280">
        <w:rPr>
          <w:sz w:val="18"/>
          <w:szCs w:val="18"/>
        </w:rPr>
        <w:t>12:30</w:t>
      </w:r>
      <w:r w:rsidR="00620835" w:rsidRPr="00347280">
        <w:rPr>
          <w:sz w:val="18"/>
          <w:szCs w:val="18"/>
        </w:rPr>
        <w:t xml:space="preserve"> pm</w:t>
      </w:r>
    </w:p>
    <w:p w14:paraId="466D5704" w14:textId="77777777" w:rsidR="00347280" w:rsidRPr="00347280" w:rsidRDefault="00347280" w:rsidP="00347280">
      <w:pPr>
        <w:rPr>
          <w:sz w:val="18"/>
          <w:szCs w:val="18"/>
        </w:rPr>
      </w:pPr>
      <w:r w:rsidRPr="00347280">
        <w:rPr>
          <w:sz w:val="18"/>
          <w:szCs w:val="18"/>
        </w:rPr>
        <w:t>Greenwich Office Hours:    Monday</w:t>
      </w:r>
      <w:r w:rsidR="00025B8C">
        <w:rPr>
          <w:sz w:val="18"/>
          <w:szCs w:val="18"/>
        </w:rPr>
        <w:t xml:space="preserve"> -</w:t>
      </w:r>
      <w:r w:rsidRPr="00347280">
        <w:rPr>
          <w:sz w:val="18"/>
          <w:szCs w:val="18"/>
        </w:rPr>
        <w:t xml:space="preserve"> Thursday 1:30 pm – 6:</w:t>
      </w:r>
      <w:r w:rsidR="003F2A31">
        <w:rPr>
          <w:sz w:val="18"/>
          <w:szCs w:val="18"/>
        </w:rPr>
        <w:t>0</w:t>
      </w:r>
      <w:r w:rsidRPr="00347280">
        <w:rPr>
          <w:sz w:val="18"/>
          <w:szCs w:val="18"/>
        </w:rPr>
        <w:t xml:space="preserve">0 pm   </w:t>
      </w:r>
      <w:r w:rsidR="00025B8C">
        <w:rPr>
          <w:sz w:val="18"/>
          <w:szCs w:val="18"/>
        </w:rPr>
        <w:t xml:space="preserve"> </w:t>
      </w:r>
      <w:r w:rsidRPr="00347280">
        <w:rPr>
          <w:sz w:val="18"/>
          <w:szCs w:val="18"/>
        </w:rPr>
        <w:t>859-0909</w:t>
      </w:r>
    </w:p>
    <w:p w14:paraId="6BB00AEB" w14:textId="77777777" w:rsidR="00347280" w:rsidRPr="00347280" w:rsidRDefault="00347280" w:rsidP="00347280">
      <w:pPr>
        <w:rPr>
          <w:sz w:val="18"/>
          <w:szCs w:val="18"/>
        </w:rPr>
      </w:pPr>
      <w:r w:rsidRPr="00347280">
        <w:rPr>
          <w:sz w:val="18"/>
          <w:szCs w:val="18"/>
        </w:rPr>
        <w:t>321 Greenwich Street, Stewartsville, NJ 08886</w:t>
      </w:r>
    </w:p>
    <w:p w14:paraId="5B9FCABC" w14:textId="77777777" w:rsidR="00347280" w:rsidRPr="00347280" w:rsidRDefault="00347280" w:rsidP="00620835">
      <w:pPr>
        <w:rPr>
          <w:b/>
          <w:sz w:val="12"/>
          <w:szCs w:val="12"/>
        </w:rPr>
      </w:pPr>
    </w:p>
    <w:p w14:paraId="1C3187C2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TAX COLLECTOR</w:t>
      </w:r>
      <w:r w:rsidR="0051165A">
        <w:rPr>
          <w:b/>
          <w:sz w:val="18"/>
          <w:szCs w:val="18"/>
        </w:rPr>
        <w:t xml:space="preserve"> </w:t>
      </w:r>
      <w:r w:rsidR="0051165A">
        <w:rPr>
          <w:sz w:val="18"/>
          <w:szCs w:val="18"/>
        </w:rPr>
        <w:tab/>
      </w:r>
      <w:r w:rsidR="0051165A">
        <w:rPr>
          <w:sz w:val="18"/>
          <w:szCs w:val="18"/>
        </w:rPr>
        <w:tab/>
      </w:r>
      <w:r w:rsidR="0051165A">
        <w:rPr>
          <w:sz w:val="18"/>
          <w:szCs w:val="18"/>
        </w:rPr>
        <w:tab/>
      </w:r>
    </w:p>
    <w:p w14:paraId="3331E1D0" w14:textId="4C0C4D6F" w:rsidR="0051165A" w:rsidRPr="008842EA" w:rsidRDefault="00EC169D" w:rsidP="0051165A">
      <w:pPr>
        <w:rPr>
          <w:sz w:val="18"/>
          <w:szCs w:val="18"/>
        </w:rPr>
      </w:pPr>
      <w:r>
        <w:rPr>
          <w:sz w:val="18"/>
          <w:szCs w:val="18"/>
        </w:rPr>
        <w:t>Jennifer Harrington</w:t>
      </w:r>
      <w:r w:rsidR="00447E1A">
        <w:rPr>
          <w:sz w:val="18"/>
          <w:szCs w:val="18"/>
        </w:rPr>
        <w:t xml:space="preserve"> – </w:t>
      </w:r>
      <w:hyperlink r:id="rId7" w:history="1">
        <w:r w:rsidR="00417FAE" w:rsidRPr="00FE5076">
          <w:rPr>
            <w:rStyle w:val="Hyperlink"/>
            <w:sz w:val="18"/>
            <w:szCs w:val="18"/>
          </w:rPr>
          <w:t>tax@bloomsburyborough.com</w:t>
        </w:r>
      </w:hyperlink>
      <w:r w:rsidR="00417FAE">
        <w:rPr>
          <w:sz w:val="18"/>
          <w:szCs w:val="18"/>
        </w:rPr>
        <w:tab/>
      </w:r>
      <w:r w:rsidR="0082557A">
        <w:rPr>
          <w:sz w:val="18"/>
          <w:szCs w:val="18"/>
        </w:rPr>
        <w:tab/>
        <w:t>479-4200</w:t>
      </w:r>
    </w:p>
    <w:p w14:paraId="1BB0B537" w14:textId="77777777" w:rsidR="0051165A" w:rsidRPr="008842EA" w:rsidRDefault="0051165A" w:rsidP="0051165A">
      <w:pPr>
        <w:ind w:firstLine="720"/>
        <w:rPr>
          <w:sz w:val="18"/>
          <w:szCs w:val="18"/>
        </w:rPr>
      </w:pPr>
      <w:r w:rsidRPr="008842EA">
        <w:rPr>
          <w:sz w:val="18"/>
          <w:szCs w:val="18"/>
        </w:rPr>
        <w:t>Office Ho</w:t>
      </w:r>
      <w:r>
        <w:rPr>
          <w:sz w:val="18"/>
          <w:szCs w:val="18"/>
        </w:rPr>
        <w:t>urs:  Monday 5:00 – 7:00</w:t>
      </w:r>
      <w:r w:rsidRPr="008842EA">
        <w:rPr>
          <w:sz w:val="18"/>
          <w:szCs w:val="18"/>
        </w:rPr>
        <w:t xml:space="preserve"> pm</w:t>
      </w:r>
    </w:p>
    <w:p w14:paraId="6524D1D9" w14:textId="77777777" w:rsidR="00620835" w:rsidRPr="008842EA" w:rsidRDefault="00620835" w:rsidP="00620835">
      <w:pPr>
        <w:rPr>
          <w:b/>
          <w:sz w:val="18"/>
          <w:szCs w:val="18"/>
        </w:rPr>
      </w:pPr>
    </w:p>
    <w:p w14:paraId="50936DFD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TAX ASSESSOR</w:t>
      </w:r>
    </w:p>
    <w:p w14:paraId="42EF5BED" w14:textId="4DEDA173" w:rsidR="00620835" w:rsidRPr="00D62960" w:rsidRDefault="009A4BB4" w:rsidP="00620835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517503" w:rsidRPr="00D62960">
        <w:rPr>
          <w:sz w:val="18"/>
          <w:szCs w:val="18"/>
        </w:rPr>
        <w:t>Kevin Palumbo</w:t>
      </w:r>
      <w:r w:rsidRPr="00D62960">
        <w:rPr>
          <w:sz w:val="18"/>
          <w:szCs w:val="18"/>
        </w:rPr>
        <w:t xml:space="preserve"> – </w:t>
      </w:r>
      <w:r w:rsidR="00417FAE">
        <w:rPr>
          <w:sz w:val="18"/>
          <w:szCs w:val="18"/>
        </w:rPr>
        <w:t>assessor@bloomsburyborough.com</w:t>
      </w:r>
      <w:r w:rsidR="00620835" w:rsidRPr="00D62960">
        <w:rPr>
          <w:sz w:val="18"/>
          <w:szCs w:val="18"/>
        </w:rPr>
        <w:tab/>
        <w:t>479-4200</w:t>
      </w:r>
    </w:p>
    <w:p w14:paraId="73A664D7" w14:textId="27555EA4" w:rsidR="00620835" w:rsidRPr="008842EA" w:rsidRDefault="00620835" w:rsidP="0051165A">
      <w:pPr>
        <w:ind w:firstLine="720"/>
        <w:rPr>
          <w:sz w:val="18"/>
          <w:szCs w:val="18"/>
        </w:rPr>
      </w:pPr>
      <w:r w:rsidRPr="00D62960">
        <w:rPr>
          <w:sz w:val="18"/>
          <w:szCs w:val="18"/>
        </w:rPr>
        <w:t>Office Hours</w:t>
      </w:r>
      <w:r w:rsidRPr="009E19E1">
        <w:rPr>
          <w:sz w:val="18"/>
          <w:szCs w:val="18"/>
        </w:rPr>
        <w:t xml:space="preserve">: </w:t>
      </w:r>
      <w:r w:rsidR="00AD36E5">
        <w:rPr>
          <w:sz w:val="18"/>
          <w:szCs w:val="18"/>
        </w:rPr>
        <w:t>by appointment</w:t>
      </w:r>
    </w:p>
    <w:p w14:paraId="517792D3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</w:p>
    <w:p w14:paraId="73489944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CHIEF FINANCE OFFICER</w:t>
      </w:r>
    </w:p>
    <w:p w14:paraId="432CC621" w14:textId="77777777" w:rsidR="00620835" w:rsidRPr="008842EA" w:rsidRDefault="00620835" w:rsidP="00620835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Kim Francisco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479-4200</w:t>
      </w:r>
    </w:p>
    <w:p w14:paraId="27B9C6B7" w14:textId="77777777" w:rsidR="00620835" w:rsidRPr="00D84EB8" w:rsidRDefault="00620835" w:rsidP="00620835">
      <w:pPr>
        <w:jc w:val="center"/>
        <w:rPr>
          <w:sz w:val="18"/>
          <w:szCs w:val="18"/>
        </w:rPr>
      </w:pPr>
    </w:p>
    <w:p w14:paraId="1D093572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REGISTRAR OF VITAL STATISTICS</w:t>
      </w:r>
    </w:p>
    <w:p w14:paraId="05541D86" w14:textId="77777777" w:rsidR="00620835" w:rsidRPr="008842EA" w:rsidRDefault="00620835" w:rsidP="00620835">
      <w:pPr>
        <w:rPr>
          <w:sz w:val="18"/>
          <w:szCs w:val="18"/>
        </w:rPr>
      </w:pPr>
      <w:r w:rsidRPr="008842EA">
        <w:rPr>
          <w:b/>
          <w:sz w:val="18"/>
          <w:szCs w:val="18"/>
        </w:rPr>
        <w:tab/>
      </w:r>
      <w:r w:rsidRPr="008842EA">
        <w:rPr>
          <w:sz w:val="18"/>
          <w:szCs w:val="18"/>
        </w:rPr>
        <w:t>Lisa A. Burd, CMR</w:t>
      </w:r>
      <w:r w:rsidRPr="008842EA">
        <w:rPr>
          <w:sz w:val="18"/>
          <w:szCs w:val="18"/>
        </w:rPr>
        <w:tab/>
      </w:r>
      <w:r w:rsidR="00447E1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479-4200</w:t>
      </w:r>
    </w:p>
    <w:p w14:paraId="06FD5F9F" w14:textId="77777777" w:rsidR="00620835" w:rsidRPr="008B5DDA" w:rsidRDefault="00620835" w:rsidP="00620835">
      <w:pPr>
        <w:rPr>
          <w:b/>
          <w:sz w:val="18"/>
          <w:szCs w:val="18"/>
        </w:rPr>
      </w:pPr>
    </w:p>
    <w:p w14:paraId="414A043E" w14:textId="77777777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BOROUGH ATTORNEY</w:t>
      </w:r>
    </w:p>
    <w:p w14:paraId="21078884" w14:textId="0F4FC666" w:rsidR="00620835" w:rsidRPr="00870C55" w:rsidRDefault="00620835" w:rsidP="00620835">
      <w:pPr>
        <w:rPr>
          <w:sz w:val="18"/>
          <w:szCs w:val="18"/>
        </w:rPr>
      </w:pPr>
      <w:r w:rsidRPr="008842EA">
        <w:rPr>
          <w:sz w:val="18"/>
          <w:szCs w:val="18"/>
        </w:rPr>
        <w:tab/>
        <w:t>William Edleston</w:t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</w:r>
      <w:r w:rsidRPr="008842EA">
        <w:rPr>
          <w:sz w:val="18"/>
          <w:szCs w:val="18"/>
        </w:rPr>
        <w:tab/>
        <w:t>859-5186</w:t>
      </w:r>
    </w:p>
    <w:p w14:paraId="11FAA636" w14:textId="77777777" w:rsidR="00417FAE" w:rsidRDefault="00417FAE" w:rsidP="00620835">
      <w:pPr>
        <w:rPr>
          <w:b/>
          <w:sz w:val="18"/>
          <w:szCs w:val="18"/>
        </w:rPr>
      </w:pPr>
    </w:p>
    <w:p w14:paraId="390D0692" w14:textId="0F03705F" w:rsidR="00620835" w:rsidRPr="008842EA" w:rsidRDefault="00620835" w:rsidP="00620835">
      <w:pPr>
        <w:rPr>
          <w:b/>
          <w:sz w:val="18"/>
          <w:szCs w:val="18"/>
        </w:rPr>
      </w:pPr>
      <w:r w:rsidRPr="008842EA">
        <w:rPr>
          <w:b/>
          <w:sz w:val="18"/>
          <w:szCs w:val="18"/>
        </w:rPr>
        <w:t>BOROUGH ENGINEER</w:t>
      </w:r>
    </w:p>
    <w:p w14:paraId="43C1E7FB" w14:textId="77777777" w:rsidR="00620835" w:rsidRDefault="00620835" w:rsidP="00B46B02">
      <w:pPr>
        <w:rPr>
          <w:b/>
          <w:sz w:val="22"/>
          <w:szCs w:val="22"/>
        </w:rPr>
      </w:pPr>
      <w:r w:rsidRPr="008842EA">
        <w:rPr>
          <w:sz w:val="18"/>
          <w:szCs w:val="18"/>
        </w:rPr>
        <w:tab/>
      </w:r>
      <w:r w:rsidR="00ED7F02">
        <w:rPr>
          <w:sz w:val="18"/>
          <w:szCs w:val="18"/>
        </w:rPr>
        <w:t>Paul Sterbenz</w:t>
      </w:r>
      <w:r w:rsidR="00ED7F02">
        <w:rPr>
          <w:sz w:val="18"/>
          <w:szCs w:val="18"/>
        </w:rPr>
        <w:tab/>
      </w:r>
      <w:r w:rsidR="00ED7F02">
        <w:rPr>
          <w:sz w:val="18"/>
          <w:szCs w:val="18"/>
        </w:rPr>
        <w:tab/>
      </w:r>
      <w:r w:rsidR="00ED7F02">
        <w:rPr>
          <w:sz w:val="18"/>
          <w:szCs w:val="18"/>
        </w:rPr>
        <w:tab/>
      </w:r>
      <w:r w:rsidR="00ED7F02">
        <w:rPr>
          <w:sz w:val="18"/>
          <w:szCs w:val="18"/>
        </w:rPr>
        <w:tab/>
      </w:r>
      <w:r w:rsidR="00DF17B9">
        <w:rPr>
          <w:sz w:val="18"/>
          <w:szCs w:val="18"/>
        </w:rPr>
        <w:t xml:space="preserve">                238-090</w:t>
      </w:r>
      <w:r w:rsidR="00D44072">
        <w:rPr>
          <w:sz w:val="18"/>
          <w:szCs w:val="18"/>
        </w:rPr>
        <w:t>5</w:t>
      </w:r>
    </w:p>
    <w:sectPr w:rsidR="00620835" w:rsidSect="008842EA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02"/>
    <w:rsid w:val="0000120A"/>
    <w:rsid w:val="00025B8C"/>
    <w:rsid w:val="000811E0"/>
    <w:rsid w:val="000B77FD"/>
    <w:rsid w:val="000D53BF"/>
    <w:rsid w:val="000F768C"/>
    <w:rsid w:val="00102A9E"/>
    <w:rsid w:val="00126121"/>
    <w:rsid w:val="0016161C"/>
    <w:rsid w:val="0018651B"/>
    <w:rsid w:val="001F37D9"/>
    <w:rsid w:val="00204FB4"/>
    <w:rsid w:val="00217EEF"/>
    <w:rsid w:val="00257587"/>
    <w:rsid w:val="00275E8D"/>
    <w:rsid w:val="00282042"/>
    <w:rsid w:val="002B2AAA"/>
    <w:rsid w:val="002D6EE6"/>
    <w:rsid w:val="002E33DE"/>
    <w:rsid w:val="002F129B"/>
    <w:rsid w:val="00311EAD"/>
    <w:rsid w:val="00344E32"/>
    <w:rsid w:val="00347280"/>
    <w:rsid w:val="00383716"/>
    <w:rsid w:val="003858D2"/>
    <w:rsid w:val="00390F99"/>
    <w:rsid w:val="003F21C0"/>
    <w:rsid w:val="003F2A31"/>
    <w:rsid w:val="00417FAE"/>
    <w:rsid w:val="00447E1A"/>
    <w:rsid w:val="00447EF8"/>
    <w:rsid w:val="004655C4"/>
    <w:rsid w:val="00477C89"/>
    <w:rsid w:val="00483A6E"/>
    <w:rsid w:val="00484E73"/>
    <w:rsid w:val="00485CA5"/>
    <w:rsid w:val="004A79E2"/>
    <w:rsid w:val="004B696C"/>
    <w:rsid w:val="004C0218"/>
    <w:rsid w:val="004C2E78"/>
    <w:rsid w:val="004D4D52"/>
    <w:rsid w:val="004F1293"/>
    <w:rsid w:val="004F3F1C"/>
    <w:rsid w:val="00501D70"/>
    <w:rsid w:val="0051165A"/>
    <w:rsid w:val="005132D9"/>
    <w:rsid w:val="00517503"/>
    <w:rsid w:val="005512E3"/>
    <w:rsid w:val="005543F6"/>
    <w:rsid w:val="00575385"/>
    <w:rsid w:val="005A2021"/>
    <w:rsid w:val="005E7F98"/>
    <w:rsid w:val="005F672B"/>
    <w:rsid w:val="006170A4"/>
    <w:rsid w:val="00620835"/>
    <w:rsid w:val="006345F0"/>
    <w:rsid w:val="00635C74"/>
    <w:rsid w:val="00640025"/>
    <w:rsid w:val="006514BD"/>
    <w:rsid w:val="00656B31"/>
    <w:rsid w:val="006B0518"/>
    <w:rsid w:val="006B0934"/>
    <w:rsid w:val="006C34E6"/>
    <w:rsid w:val="006D7448"/>
    <w:rsid w:val="006E50CD"/>
    <w:rsid w:val="00712F1F"/>
    <w:rsid w:val="007164ED"/>
    <w:rsid w:val="00722FB2"/>
    <w:rsid w:val="00733F55"/>
    <w:rsid w:val="0077785B"/>
    <w:rsid w:val="0078197C"/>
    <w:rsid w:val="007947D4"/>
    <w:rsid w:val="007B5ADC"/>
    <w:rsid w:val="007C40BA"/>
    <w:rsid w:val="00804654"/>
    <w:rsid w:val="0082557A"/>
    <w:rsid w:val="00831C4C"/>
    <w:rsid w:val="00840361"/>
    <w:rsid w:val="0085209B"/>
    <w:rsid w:val="00870C55"/>
    <w:rsid w:val="008839C1"/>
    <w:rsid w:val="008842EA"/>
    <w:rsid w:val="0089421A"/>
    <w:rsid w:val="008B319F"/>
    <w:rsid w:val="008B5DDA"/>
    <w:rsid w:val="008C1FDC"/>
    <w:rsid w:val="008C3B7E"/>
    <w:rsid w:val="008E0722"/>
    <w:rsid w:val="008F2377"/>
    <w:rsid w:val="0092116E"/>
    <w:rsid w:val="00931B99"/>
    <w:rsid w:val="00932EAA"/>
    <w:rsid w:val="009564C5"/>
    <w:rsid w:val="00980F9B"/>
    <w:rsid w:val="009A4408"/>
    <w:rsid w:val="009A4BB4"/>
    <w:rsid w:val="009A4CE2"/>
    <w:rsid w:val="009B5771"/>
    <w:rsid w:val="009D1C1B"/>
    <w:rsid w:val="009E19E1"/>
    <w:rsid w:val="00A07EDC"/>
    <w:rsid w:val="00A40084"/>
    <w:rsid w:val="00A57CFD"/>
    <w:rsid w:val="00A828E7"/>
    <w:rsid w:val="00AA5972"/>
    <w:rsid w:val="00AD36E5"/>
    <w:rsid w:val="00AE2760"/>
    <w:rsid w:val="00AF41CC"/>
    <w:rsid w:val="00B05FB9"/>
    <w:rsid w:val="00B26E33"/>
    <w:rsid w:val="00B46B02"/>
    <w:rsid w:val="00B52D9A"/>
    <w:rsid w:val="00B56A9A"/>
    <w:rsid w:val="00B82ED1"/>
    <w:rsid w:val="00B84CF3"/>
    <w:rsid w:val="00BD3136"/>
    <w:rsid w:val="00BE476B"/>
    <w:rsid w:val="00BF195B"/>
    <w:rsid w:val="00C00A97"/>
    <w:rsid w:val="00C063E9"/>
    <w:rsid w:val="00C120C1"/>
    <w:rsid w:val="00C16B86"/>
    <w:rsid w:val="00C54E04"/>
    <w:rsid w:val="00C717FA"/>
    <w:rsid w:val="00C73644"/>
    <w:rsid w:val="00C744D7"/>
    <w:rsid w:val="00C81A69"/>
    <w:rsid w:val="00CA7B69"/>
    <w:rsid w:val="00CE1969"/>
    <w:rsid w:val="00CE74FF"/>
    <w:rsid w:val="00CF1E95"/>
    <w:rsid w:val="00CF332D"/>
    <w:rsid w:val="00D036FA"/>
    <w:rsid w:val="00D037BF"/>
    <w:rsid w:val="00D14768"/>
    <w:rsid w:val="00D3640C"/>
    <w:rsid w:val="00D36FB3"/>
    <w:rsid w:val="00D44072"/>
    <w:rsid w:val="00D44E6C"/>
    <w:rsid w:val="00D62960"/>
    <w:rsid w:val="00D77314"/>
    <w:rsid w:val="00D84EB8"/>
    <w:rsid w:val="00DF17B9"/>
    <w:rsid w:val="00E05999"/>
    <w:rsid w:val="00E1610F"/>
    <w:rsid w:val="00E43C26"/>
    <w:rsid w:val="00E6192D"/>
    <w:rsid w:val="00E634EA"/>
    <w:rsid w:val="00E81F39"/>
    <w:rsid w:val="00E94BF8"/>
    <w:rsid w:val="00EB003B"/>
    <w:rsid w:val="00EB6C09"/>
    <w:rsid w:val="00EC169D"/>
    <w:rsid w:val="00EC304F"/>
    <w:rsid w:val="00ED7F02"/>
    <w:rsid w:val="00F128B2"/>
    <w:rsid w:val="00F159F6"/>
    <w:rsid w:val="00F8117F"/>
    <w:rsid w:val="00F961E8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ABB4"/>
  <w15:chartTrackingRefBased/>
  <w15:docId w15:val="{4D8AC10F-DD78-47FA-81D0-582B76E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6B02"/>
    <w:rPr>
      <w:color w:val="0563C1"/>
      <w:u w:val="single"/>
    </w:rPr>
  </w:style>
  <w:style w:type="character" w:customStyle="1" w:styleId="color15">
    <w:name w:val="color_15"/>
    <w:rsid w:val="00B46B02"/>
  </w:style>
  <w:style w:type="paragraph" w:styleId="BalloonText">
    <w:name w:val="Balloon Text"/>
    <w:basedOn w:val="Normal"/>
    <w:link w:val="BalloonTextChar"/>
    <w:uiPriority w:val="99"/>
    <w:semiHidden/>
    <w:unhideWhenUsed/>
    <w:rsid w:val="00620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3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7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x@bloomsburyboroug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attenburgrescue.org" TargetMode="External"/><Relationship Id="rId4" Type="http://schemas.openxmlformats.org/officeDocument/2006/relationships/hyperlink" Target="http://www.aquaameric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lisa</cp:lastModifiedBy>
  <cp:revision>3</cp:revision>
  <cp:lastPrinted>2026-03-02T14:56:00Z</cp:lastPrinted>
  <dcterms:created xsi:type="dcterms:W3CDTF">2026-03-02T14:56:00Z</dcterms:created>
  <dcterms:modified xsi:type="dcterms:W3CDTF">2026-03-02T16:56:00Z</dcterms:modified>
</cp:coreProperties>
</file>