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1D6" w:rsidRDefault="007B681E" w:rsidP="007B681E">
      <w:pPr>
        <w:jc w:val="center"/>
        <w:rPr>
          <w:b/>
        </w:rPr>
      </w:pPr>
      <w:bookmarkStart w:id="0" w:name="_GoBack"/>
      <w:r>
        <w:rPr>
          <w:b/>
        </w:rPr>
        <w:t>BOROUGH OF BLOOMSBURY</w:t>
      </w:r>
    </w:p>
    <w:bookmarkEnd w:id="0"/>
    <w:p w:rsidR="007B681E" w:rsidRDefault="007B681E" w:rsidP="007B681E">
      <w:pPr>
        <w:jc w:val="center"/>
        <w:rPr>
          <w:b/>
        </w:rPr>
      </w:pPr>
      <w:r>
        <w:rPr>
          <w:b/>
        </w:rPr>
        <w:t>COUNTY OF HUNTERDON</w:t>
      </w:r>
    </w:p>
    <w:p w:rsidR="007B681E" w:rsidRDefault="007B681E" w:rsidP="007B681E">
      <w:pPr>
        <w:jc w:val="center"/>
        <w:rPr>
          <w:b/>
        </w:rPr>
      </w:pPr>
      <w:r>
        <w:rPr>
          <w:b/>
        </w:rPr>
        <w:t>STATE OF NEW JERSEY</w:t>
      </w:r>
    </w:p>
    <w:p w:rsidR="007B681E" w:rsidRDefault="007B681E" w:rsidP="007B681E">
      <w:pPr>
        <w:jc w:val="center"/>
        <w:rPr>
          <w:b/>
        </w:rPr>
      </w:pPr>
    </w:p>
    <w:p w:rsidR="007B681E" w:rsidRDefault="007B681E" w:rsidP="007B681E">
      <w:pPr>
        <w:jc w:val="center"/>
        <w:rPr>
          <w:b/>
          <w:u w:val="single"/>
        </w:rPr>
      </w:pPr>
      <w:r>
        <w:rPr>
          <w:b/>
          <w:u w:val="single"/>
        </w:rPr>
        <w:t>NOTICE TO BIDDERS</w:t>
      </w:r>
    </w:p>
    <w:p w:rsidR="007B681E" w:rsidRDefault="007B681E" w:rsidP="007B681E">
      <w:pPr>
        <w:jc w:val="both"/>
        <w:rPr>
          <w:b/>
        </w:rPr>
      </w:pPr>
    </w:p>
    <w:p w:rsidR="007B681E" w:rsidRDefault="007B681E" w:rsidP="007B681E">
      <w:pPr>
        <w:jc w:val="both"/>
      </w:pPr>
      <w:r>
        <w:rPr>
          <w:b/>
        </w:rPr>
        <w:t>NOTICE IS HEREBY GIVEN</w:t>
      </w:r>
      <w:r>
        <w:t xml:space="preserve"> that Sealed Bids will be received by the Borough of Bloomsbury, County of Hunterdon, State of New Jersey, </w:t>
      </w:r>
      <w:r w:rsidR="00D91A56">
        <w:t xml:space="preserve">by Tuesday, October 27, </w:t>
      </w:r>
      <w:r>
        <w:t xml:space="preserve">2020 </w:t>
      </w:r>
      <w:r w:rsidR="00D91A56">
        <w:t xml:space="preserve">by 10:00 AM </w:t>
      </w:r>
      <w:r>
        <w:t>prevailing time at the Bloomsbury Borough Municipal Building, 91 New Brunswick Avenue, Bloomsbury, New Jersey 08804</w:t>
      </w:r>
      <w:r w:rsidR="005A7B5C">
        <w:t>, at which time and</w:t>
      </w:r>
      <w:r>
        <w:t xml:space="preserve"> place bids will be opened and read in public for:</w:t>
      </w:r>
    </w:p>
    <w:p w:rsidR="007B681E" w:rsidRDefault="007B681E" w:rsidP="007B681E">
      <w:pPr>
        <w:jc w:val="both"/>
      </w:pPr>
    </w:p>
    <w:p w:rsidR="007B681E" w:rsidRDefault="007B681E" w:rsidP="007B681E">
      <w:pPr>
        <w:jc w:val="both"/>
        <w:rPr>
          <w:b/>
        </w:rPr>
      </w:pPr>
      <w:r>
        <w:rPr>
          <w:b/>
        </w:rPr>
        <w:t>DESC</w:t>
      </w:r>
      <w:r w:rsidR="005A7B5C">
        <w:rPr>
          <w:b/>
        </w:rPr>
        <w:t>RIPTION:  2020 MASON DUMP TRUCK WITH</w:t>
      </w:r>
      <w:r>
        <w:rPr>
          <w:b/>
        </w:rPr>
        <w:t xml:space="preserve"> SNOW PLOW &amp; SALT SPREADER </w:t>
      </w:r>
      <w:r w:rsidR="005A7B5C">
        <w:rPr>
          <w:b/>
        </w:rPr>
        <w:t xml:space="preserve">ATTACHMENTS </w:t>
      </w:r>
      <w:r>
        <w:rPr>
          <w:b/>
        </w:rPr>
        <w:t>FOR USE BY THE BOROUGH'S DEPARTMENT OF PUBLIC WORKS.</w:t>
      </w:r>
    </w:p>
    <w:p w:rsidR="007B681E" w:rsidRDefault="007B681E" w:rsidP="007B681E">
      <w:pPr>
        <w:jc w:val="both"/>
        <w:rPr>
          <w:b/>
        </w:rPr>
      </w:pPr>
    </w:p>
    <w:p w:rsidR="007B681E" w:rsidRDefault="007B681E" w:rsidP="007B681E">
      <w:pPr>
        <w:jc w:val="both"/>
      </w:pPr>
      <w:r>
        <w:t>The specifications for the foregoing vehicle are as follows:</w:t>
      </w:r>
    </w:p>
    <w:p w:rsidR="007B681E" w:rsidRDefault="007B681E" w:rsidP="007B681E">
      <w:pPr>
        <w:jc w:val="both"/>
      </w:pPr>
    </w:p>
    <w:p w:rsidR="007B681E" w:rsidRDefault="007B681E" w:rsidP="007B681E">
      <w:pPr>
        <w:jc w:val="both"/>
      </w:pPr>
      <w:r>
        <w:tab/>
        <w:t>2020 Ford F350 Chassis (or equivalent)</w:t>
      </w:r>
    </w:p>
    <w:p w:rsidR="007B681E" w:rsidRDefault="007B681E" w:rsidP="007B681E">
      <w:pPr>
        <w:jc w:val="both"/>
      </w:pPr>
      <w:r>
        <w:tab/>
        <w:t xml:space="preserve">Color:  </w:t>
      </w:r>
      <w:r>
        <w:tab/>
      </w:r>
      <w:r>
        <w:tab/>
      </w:r>
      <w:r>
        <w:tab/>
      </w:r>
      <w:r>
        <w:tab/>
        <w:t>Oxford White</w:t>
      </w:r>
    </w:p>
    <w:p w:rsidR="007B681E" w:rsidRDefault="007B681E" w:rsidP="007B681E">
      <w:pPr>
        <w:jc w:val="both"/>
      </w:pPr>
      <w:r>
        <w:tab/>
        <w:t>Interior:</w:t>
      </w:r>
      <w:r>
        <w:tab/>
      </w:r>
      <w:r>
        <w:tab/>
      </w:r>
      <w:r>
        <w:tab/>
        <w:t>Medium Earth Gray Vinyl</w:t>
      </w:r>
    </w:p>
    <w:p w:rsidR="007B681E" w:rsidRDefault="007B681E" w:rsidP="007B681E">
      <w:pPr>
        <w:jc w:val="both"/>
      </w:pPr>
      <w:r>
        <w:tab/>
        <w:t>Engine:</w:t>
      </w:r>
      <w:r>
        <w:tab/>
      </w:r>
      <w:r>
        <w:tab/>
      </w:r>
      <w:r>
        <w:tab/>
      </w:r>
      <w:r>
        <w:tab/>
        <w:t>6.2 Liter Gasoline</w:t>
      </w:r>
    </w:p>
    <w:p w:rsidR="007B681E" w:rsidRDefault="007B681E" w:rsidP="007B681E">
      <w:pPr>
        <w:jc w:val="both"/>
      </w:pPr>
      <w:r>
        <w:tab/>
        <w:t>Transmission:</w:t>
      </w:r>
      <w:r>
        <w:tab/>
      </w:r>
      <w:r>
        <w:tab/>
      </w:r>
      <w:r>
        <w:tab/>
        <w:t>10 Speed Automatic with Power Take Off Provision</w:t>
      </w:r>
    </w:p>
    <w:p w:rsidR="007B681E" w:rsidRDefault="007B681E" w:rsidP="007B681E">
      <w:pPr>
        <w:jc w:val="both"/>
      </w:pPr>
      <w:r>
        <w:tab/>
        <w:t>Air Conditioning</w:t>
      </w:r>
    </w:p>
    <w:p w:rsidR="007B681E" w:rsidRDefault="007B681E" w:rsidP="007B681E">
      <w:pPr>
        <w:jc w:val="both"/>
      </w:pPr>
      <w:r>
        <w:tab/>
        <w:t>AM/FM Stereo with MP3 and Clock</w:t>
      </w:r>
    </w:p>
    <w:p w:rsidR="007B681E" w:rsidRDefault="007B681E" w:rsidP="007B681E">
      <w:pPr>
        <w:jc w:val="both"/>
      </w:pPr>
      <w:r>
        <w:tab/>
        <w:t>Tires:</w:t>
      </w:r>
      <w:r>
        <w:tab/>
      </w:r>
      <w:r>
        <w:tab/>
      </w:r>
      <w:r>
        <w:tab/>
      </w:r>
      <w:r>
        <w:tab/>
        <w:t>LT245/75R17E BSW All-Terrain</w:t>
      </w:r>
    </w:p>
    <w:p w:rsidR="007B681E" w:rsidRDefault="007B681E" w:rsidP="007B681E">
      <w:pPr>
        <w:jc w:val="both"/>
      </w:pPr>
      <w:r>
        <w:tab/>
        <w:t>Real Axle:</w:t>
      </w:r>
      <w:r>
        <w:tab/>
      </w:r>
      <w:r>
        <w:tab/>
      </w:r>
      <w:r>
        <w:tab/>
        <w:t>4.30 Ratio Limited Slip Axle</w:t>
      </w:r>
    </w:p>
    <w:p w:rsidR="007B681E" w:rsidRDefault="007B681E" w:rsidP="007B681E">
      <w:pPr>
        <w:jc w:val="both"/>
      </w:pPr>
      <w:r>
        <w:tab/>
        <w:t xml:space="preserve">Power Equipment Group: </w:t>
      </w:r>
      <w:r>
        <w:tab/>
        <w:t xml:space="preserve"> Includes power windows, power door locks, power glass trailer </w:t>
      </w:r>
      <w:r>
        <w:tab/>
      </w:r>
      <w:r>
        <w:tab/>
      </w:r>
      <w:r>
        <w:tab/>
      </w:r>
      <w:r>
        <w:tab/>
      </w:r>
      <w:r>
        <w:tab/>
        <w:t xml:space="preserve"> </w:t>
      </w:r>
      <w:r>
        <w:tab/>
        <w:t>tow mirrors with heat with manual telescoping and fold.</w:t>
      </w:r>
    </w:p>
    <w:p w:rsidR="007B681E" w:rsidRDefault="007B681E" w:rsidP="007B681E">
      <w:pPr>
        <w:jc w:val="both"/>
      </w:pPr>
      <w:r>
        <w:tab/>
        <w:t>Chrome Front Bumpers</w:t>
      </w:r>
    </w:p>
    <w:p w:rsidR="007B681E" w:rsidRDefault="007B681E" w:rsidP="007B681E">
      <w:pPr>
        <w:jc w:val="both"/>
      </w:pPr>
      <w:r>
        <w:tab/>
        <w:t>Platform Running Board</w:t>
      </w:r>
    </w:p>
    <w:p w:rsidR="007B681E" w:rsidRDefault="007B681E" w:rsidP="007B681E">
      <w:pPr>
        <w:jc w:val="both"/>
      </w:pPr>
      <w:r>
        <w:tab/>
        <w:t>14.000 lb. GVWR</w:t>
      </w:r>
    </w:p>
    <w:p w:rsidR="007B681E" w:rsidRDefault="007B681E" w:rsidP="007B681E">
      <w:pPr>
        <w:jc w:val="both"/>
      </w:pPr>
      <w:r>
        <w:tab/>
        <w:t>50 State Emissions</w:t>
      </w:r>
    </w:p>
    <w:p w:rsidR="007B681E" w:rsidRDefault="007B681E" w:rsidP="007B681E">
      <w:pPr>
        <w:jc w:val="both"/>
      </w:pPr>
      <w:r>
        <w:tab/>
        <w:t>Snow Plow Package</w:t>
      </w:r>
    </w:p>
    <w:p w:rsidR="007B681E" w:rsidRDefault="005A7B5C" w:rsidP="007B681E">
      <w:pPr>
        <w:jc w:val="both"/>
      </w:pPr>
      <w:r>
        <w:tab/>
        <w:t>Trailer Brake Controller</w:t>
      </w:r>
    </w:p>
    <w:p w:rsidR="005A7B5C" w:rsidRDefault="005A7B5C" w:rsidP="007B681E">
      <w:pPr>
        <w:jc w:val="both"/>
      </w:pPr>
      <w:r>
        <w:tab/>
        <w:t>Salt Spreader..</w:t>
      </w:r>
    </w:p>
    <w:p w:rsidR="007B681E" w:rsidRDefault="007B681E" w:rsidP="007B681E">
      <w:pPr>
        <w:jc w:val="both"/>
      </w:pPr>
    </w:p>
    <w:p w:rsidR="007B681E" w:rsidRDefault="007B681E" w:rsidP="007B681E">
      <w:pPr>
        <w:jc w:val="both"/>
      </w:pPr>
      <w:r>
        <w:t>The Borough of Bloomsbury Offices are closed to the public but still remain operational.  The Borough is practicing Social Distancing:  therefore, Bidders are encouraged to mail responses in a timely manner by either U.S.P.S., UPS or Federal Express.  If they must be hand-delivered, potential Bidders may contact the Borough Clerk, Lisa Burd, by telephoning the municipal office and following the prompt for the Borough Clerk's extension.  During the bid opening process, the name of the Bidders will be announced as well as their bid amount.  A bid review will not take place at the openings.  Results will be listed on the Borough website, at a minimum, the apparent low bidder(s) submittal will be posted for review as soon as possible after the bid opening.</w:t>
      </w:r>
    </w:p>
    <w:p w:rsidR="007B681E" w:rsidRDefault="007B681E" w:rsidP="007B681E">
      <w:pPr>
        <w:jc w:val="both"/>
      </w:pPr>
    </w:p>
    <w:p w:rsidR="007B681E" w:rsidRDefault="007B681E" w:rsidP="007B681E">
      <w:pPr>
        <w:jc w:val="both"/>
      </w:pPr>
      <w:r>
        <w:t>Bidders are required to comply with the requirements set forth in N.J.A.C. 7:26H-6.5, N.J.A.C.</w:t>
      </w:r>
      <w:r w:rsidR="00BC5440">
        <w:t>17:27-1 et seq. and N.J.S.A. 10:5-31 et seq.</w:t>
      </w:r>
    </w:p>
    <w:p w:rsidR="00BC5440" w:rsidRDefault="00BC5440" w:rsidP="007B681E">
      <w:pPr>
        <w:jc w:val="both"/>
      </w:pPr>
    </w:p>
    <w:p w:rsidR="007B681E" w:rsidRPr="007B681E" w:rsidRDefault="00BC5440" w:rsidP="007B681E">
      <w:pPr>
        <w:jc w:val="both"/>
      </w:pPr>
      <w:r>
        <w:tab/>
      </w:r>
      <w:r>
        <w:tab/>
      </w:r>
      <w:r>
        <w:tab/>
      </w:r>
      <w:r>
        <w:tab/>
      </w:r>
      <w:r>
        <w:tab/>
      </w:r>
      <w:r>
        <w:tab/>
      </w:r>
      <w:r>
        <w:tab/>
        <w:t>Lisa A. Burd, Municipal Clerk/Administrator</w:t>
      </w:r>
    </w:p>
    <w:sectPr w:rsidR="007B681E" w:rsidRPr="007B6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81E"/>
    <w:rsid w:val="000006AB"/>
    <w:rsid w:val="00001E7B"/>
    <w:rsid w:val="000026C4"/>
    <w:rsid w:val="000027CC"/>
    <w:rsid w:val="000035FE"/>
    <w:rsid w:val="00003D9F"/>
    <w:rsid w:val="00004841"/>
    <w:rsid w:val="00004A30"/>
    <w:rsid w:val="0000579D"/>
    <w:rsid w:val="000057DD"/>
    <w:rsid w:val="0000697B"/>
    <w:rsid w:val="00007E0A"/>
    <w:rsid w:val="000102FC"/>
    <w:rsid w:val="00010D82"/>
    <w:rsid w:val="00011030"/>
    <w:rsid w:val="000110AD"/>
    <w:rsid w:val="00013539"/>
    <w:rsid w:val="00014725"/>
    <w:rsid w:val="00014AF6"/>
    <w:rsid w:val="00014E1A"/>
    <w:rsid w:val="00015896"/>
    <w:rsid w:val="000169D2"/>
    <w:rsid w:val="00016A28"/>
    <w:rsid w:val="0001720A"/>
    <w:rsid w:val="00017D1D"/>
    <w:rsid w:val="00017DFD"/>
    <w:rsid w:val="00017F01"/>
    <w:rsid w:val="00020457"/>
    <w:rsid w:val="00020536"/>
    <w:rsid w:val="000205EC"/>
    <w:rsid w:val="00020DA9"/>
    <w:rsid w:val="000221E2"/>
    <w:rsid w:val="00023ECC"/>
    <w:rsid w:val="00023F2E"/>
    <w:rsid w:val="00025290"/>
    <w:rsid w:val="00026B65"/>
    <w:rsid w:val="000275CD"/>
    <w:rsid w:val="00027818"/>
    <w:rsid w:val="000300B2"/>
    <w:rsid w:val="0003254D"/>
    <w:rsid w:val="000326A6"/>
    <w:rsid w:val="00033A2C"/>
    <w:rsid w:val="00034968"/>
    <w:rsid w:val="00034D0F"/>
    <w:rsid w:val="00036578"/>
    <w:rsid w:val="00036ECF"/>
    <w:rsid w:val="00037C40"/>
    <w:rsid w:val="000400D3"/>
    <w:rsid w:val="0004232B"/>
    <w:rsid w:val="00042BF0"/>
    <w:rsid w:val="00042E34"/>
    <w:rsid w:val="0004400F"/>
    <w:rsid w:val="000456A3"/>
    <w:rsid w:val="00045832"/>
    <w:rsid w:val="00045A65"/>
    <w:rsid w:val="000471F6"/>
    <w:rsid w:val="00050570"/>
    <w:rsid w:val="00052BCD"/>
    <w:rsid w:val="00052F70"/>
    <w:rsid w:val="00053969"/>
    <w:rsid w:val="0005574E"/>
    <w:rsid w:val="00055B7E"/>
    <w:rsid w:val="00057936"/>
    <w:rsid w:val="00061973"/>
    <w:rsid w:val="00061C27"/>
    <w:rsid w:val="00062F64"/>
    <w:rsid w:val="00063E3E"/>
    <w:rsid w:val="00064BF7"/>
    <w:rsid w:val="0006772B"/>
    <w:rsid w:val="00070046"/>
    <w:rsid w:val="00070F8E"/>
    <w:rsid w:val="00071F41"/>
    <w:rsid w:val="000726E7"/>
    <w:rsid w:val="00072B4C"/>
    <w:rsid w:val="00074A21"/>
    <w:rsid w:val="00076716"/>
    <w:rsid w:val="00076B54"/>
    <w:rsid w:val="00080867"/>
    <w:rsid w:val="00081182"/>
    <w:rsid w:val="00082548"/>
    <w:rsid w:val="00087F9E"/>
    <w:rsid w:val="000912E2"/>
    <w:rsid w:val="00094189"/>
    <w:rsid w:val="00094327"/>
    <w:rsid w:val="00094D57"/>
    <w:rsid w:val="0009534B"/>
    <w:rsid w:val="00096191"/>
    <w:rsid w:val="000963BB"/>
    <w:rsid w:val="00096831"/>
    <w:rsid w:val="00096950"/>
    <w:rsid w:val="00097117"/>
    <w:rsid w:val="0009762B"/>
    <w:rsid w:val="000A2064"/>
    <w:rsid w:val="000A4FD2"/>
    <w:rsid w:val="000A6D99"/>
    <w:rsid w:val="000B20AE"/>
    <w:rsid w:val="000B25CE"/>
    <w:rsid w:val="000B2F97"/>
    <w:rsid w:val="000B3EFD"/>
    <w:rsid w:val="000B4BBE"/>
    <w:rsid w:val="000B7C4D"/>
    <w:rsid w:val="000C0A67"/>
    <w:rsid w:val="000C0E8B"/>
    <w:rsid w:val="000C15EC"/>
    <w:rsid w:val="000C3435"/>
    <w:rsid w:val="000C4A8D"/>
    <w:rsid w:val="000C506C"/>
    <w:rsid w:val="000C5D82"/>
    <w:rsid w:val="000C6DE6"/>
    <w:rsid w:val="000C78C2"/>
    <w:rsid w:val="000C79F2"/>
    <w:rsid w:val="000D0896"/>
    <w:rsid w:val="000D0A80"/>
    <w:rsid w:val="000D2521"/>
    <w:rsid w:val="000D3152"/>
    <w:rsid w:val="000D3366"/>
    <w:rsid w:val="000D3590"/>
    <w:rsid w:val="000D3685"/>
    <w:rsid w:val="000D4C3C"/>
    <w:rsid w:val="000D5650"/>
    <w:rsid w:val="000D5AF5"/>
    <w:rsid w:val="000D656B"/>
    <w:rsid w:val="000D7369"/>
    <w:rsid w:val="000D74C8"/>
    <w:rsid w:val="000D7E78"/>
    <w:rsid w:val="000D7FA9"/>
    <w:rsid w:val="000E00DB"/>
    <w:rsid w:val="000E0811"/>
    <w:rsid w:val="000E1B83"/>
    <w:rsid w:val="000E4680"/>
    <w:rsid w:val="000E49FB"/>
    <w:rsid w:val="000E5DE0"/>
    <w:rsid w:val="000E7133"/>
    <w:rsid w:val="000E7C0A"/>
    <w:rsid w:val="000F09E0"/>
    <w:rsid w:val="000F1610"/>
    <w:rsid w:val="000F26F3"/>
    <w:rsid w:val="000F43DF"/>
    <w:rsid w:val="000F4CE7"/>
    <w:rsid w:val="000F5EB6"/>
    <w:rsid w:val="000F701B"/>
    <w:rsid w:val="000F790D"/>
    <w:rsid w:val="000F7CE6"/>
    <w:rsid w:val="00101380"/>
    <w:rsid w:val="0010138E"/>
    <w:rsid w:val="00101657"/>
    <w:rsid w:val="00102992"/>
    <w:rsid w:val="00102A6E"/>
    <w:rsid w:val="00102ECD"/>
    <w:rsid w:val="001038F7"/>
    <w:rsid w:val="00104802"/>
    <w:rsid w:val="00104F23"/>
    <w:rsid w:val="0010565C"/>
    <w:rsid w:val="00106513"/>
    <w:rsid w:val="001119A5"/>
    <w:rsid w:val="00112606"/>
    <w:rsid w:val="0011438F"/>
    <w:rsid w:val="00114C60"/>
    <w:rsid w:val="00116498"/>
    <w:rsid w:val="00116538"/>
    <w:rsid w:val="001168D1"/>
    <w:rsid w:val="00116D76"/>
    <w:rsid w:val="00117369"/>
    <w:rsid w:val="00120302"/>
    <w:rsid w:val="00120CFE"/>
    <w:rsid w:val="00120F30"/>
    <w:rsid w:val="00121011"/>
    <w:rsid w:val="001221CF"/>
    <w:rsid w:val="0012423A"/>
    <w:rsid w:val="00127AE7"/>
    <w:rsid w:val="001329C4"/>
    <w:rsid w:val="00133B19"/>
    <w:rsid w:val="00134092"/>
    <w:rsid w:val="0013422C"/>
    <w:rsid w:val="00134EFC"/>
    <w:rsid w:val="001363D5"/>
    <w:rsid w:val="00137805"/>
    <w:rsid w:val="00137CAD"/>
    <w:rsid w:val="00140649"/>
    <w:rsid w:val="00142B66"/>
    <w:rsid w:val="00143888"/>
    <w:rsid w:val="0014415F"/>
    <w:rsid w:val="00145B93"/>
    <w:rsid w:val="001466AF"/>
    <w:rsid w:val="001503BE"/>
    <w:rsid w:val="00150673"/>
    <w:rsid w:val="00150745"/>
    <w:rsid w:val="0015083F"/>
    <w:rsid w:val="001509C0"/>
    <w:rsid w:val="001512BA"/>
    <w:rsid w:val="0015205D"/>
    <w:rsid w:val="001523AA"/>
    <w:rsid w:val="0015297F"/>
    <w:rsid w:val="00153916"/>
    <w:rsid w:val="0015527A"/>
    <w:rsid w:val="001552C3"/>
    <w:rsid w:val="001553F8"/>
    <w:rsid w:val="00155719"/>
    <w:rsid w:val="00155D1E"/>
    <w:rsid w:val="00156568"/>
    <w:rsid w:val="001578B8"/>
    <w:rsid w:val="001600AE"/>
    <w:rsid w:val="001603E5"/>
    <w:rsid w:val="001613CC"/>
    <w:rsid w:val="00162E7D"/>
    <w:rsid w:val="00167143"/>
    <w:rsid w:val="00167A77"/>
    <w:rsid w:val="00167CD9"/>
    <w:rsid w:val="001700B0"/>
    <w:rsid w:val="001708FC"/>
    <w:rsid w:val="001710B8"/>
    <w:rsid w:val="00171645"/>
    <w:rsid w:val="00171E26"/>
    <w:rsid w:val="00173230"/>
    <w:rsid w:val="001735B7"/>
    <w:rsid w:val="00174238"/>
    <w:rsid w:val="0017494D"/>
    <w:rsid w:val="001771D6"/>
    <w:rsid w:val="00180D2B"/>
    <w:rsid w:val="00182340"/>
    <w:rsid w:val="001842E7"/>
    <w:rsid w:val="00185244"/>
    <w:rsid w:val="00185303"/>
    <w:rsid w:val="00185562"/>
    <w:rsid w:val="00185E87"/>
    <w:rsid w:val="001875A8"/>
    <w:rsid w:val="00187CD8"/>
    <w:rsid w:val="00191715"/>
    <w:rsid w:val="00191D7D"/>
    <w:rsid w:val="00193999"/>
    <w:rsid w:val="0019490D"/>
    <w:rsid w:val="00194E13"/>
    <w:rsid w:val="001960F2"/>
    <w:rsid w:val="00196D58"/>
    <w:rsid w:val="0019704B"/>
    <w:rsid w:val="00197835"/>
    <w:rsid w:val="001A06C4"/>
    <w:rsid w:val="001A210B"/>
    <w:rsid w:val="001A3993"/>
    <w:rsid w:val="001A4522"/>
    <w:rsid w:val="001A4765"/>
    <w:rsid w:val="001A47DE"/>
    <w:rsid w:val="001A4907"/>
    <w:rsid w:val="001A4F7E"/>
    <w:rsid w:val="001A5679"/>
    <w:rsid w:val="001A56E8"/>
    <w:rsid w:val="001A5DF4"/>
    <w:rsid w:val="001A5E2B"/>
    <w:rsid w:val="001A7458"/>
    <w:rsid w:val="001A77AA"/>
    <w:rsid w:val="001A7FD9"/>
    <w:rsid w:val="001B02FC"/>
    <w:rsid w:val="001B0D16"/>
    <w:rsid w:val="001B10F0"/>
    <w:rsid w:val="001B1408"/>
    <w:rsid w:val="001B19F7"/>
    <w:rsid w:val="001B1F86"/>
    <w:rsid w:val="001B2432"/>
    <w:rsid w:val="001B27E7"/>
    <w:rsid w:val="001B291A"/>
    <w:rsid w:val="001B2C6E"/>
    <w:rsid w:val="001B3936"/>
    <w:rsid w:val="001B3C1F"/>
    <w:rsid w:val="001B3EF5"/>
    <w:rsid w:val="001B5E2F"/>
    <w:rsid w:val="001B65EF"/>
    <w:rsid w:val="001B6749"/>
    <w:rsid w:val="001B71B9"/>
    <w:rsid w:val="001B77A4"/>
    <w:rsid w:val="001B7A93"/>
    <w:rsid w:val="001B7D42"/>
    <w:rsid w:val="001C0794"/>
    <w:rsid w:val="001C22F4"/>
    <w:rsid w:val="001C3490"/>
    <w:rsid w:val="001C44AA"/>
    <w:rsid w:val="001C4739"/>
    <w:rsid w:val="001C56CB"/>
    <w:rsid w:val="001C5AE5"/>
    <w:rsid w:val="001C63B2"/>
    <w:rsid w:val="001C6DF4"/>
    <w:rsid w:val="001C6FC0"/>
    <w:rsid w:val="001C7197"/>
    <w:rsid w:val="001D08E2"/>
    <w:rsid w:val="001D097F"/>
    <w:rsid w:val="001D4544"/>
    <w:rsid w:val="001D4B0A"/>
    <w:rsid w:val="001D4D04"/>
    <w:rsid w:val="001D5336"/>
    <w:rsid w:val="001D6827"/>
    <w:rsid w:val="001E0AA0"/>
    <w:rsid w:val="001E0AA1"/>
    <w:rsid w:val="001E0B74"/>
    <w:rsid w:val="001E10B3"/>
    <w:rsid w:val="001E147C"/>
    <w:rsid w:val="001E2429"/>
    <w:rsid w:val="001E30F1"/>
    <w:rsid w:val="001E42B5"/>
    <w:rsid w:val="001E46CC"/>
    <w:rsid w:val="001E5993"/>
    <w:rsid w:val="001E6691"/>
    <w:rsid w:val="001E691B"/>
    <w:rsid w:val="001E6D2A"/>
    <w:rsid w:val="001E6DE2"/>
    <w:rsid w:val="001E6F26"/>
    <w:rsid w:val="001E7498"/>
    <w:rsid w:val="001E78BF"/>
    <w:rsid w:val="001F04AC"/>
    <w:rsid w:val="001F1E91"/>
    <w:rsid w:val="001F25EA"/>
    <w:rsid w:val="001F334F"/>
    <w:rsid w:val="001F3463"/>
    <w:rsid w:val="001F467C"/>
    <w:rsid w:val="001F63F1"/>
    <w:rsid w:val="00200D90"/>
    <w:rsid w:val="0020224A"/>
    <w:rsid w:val="00203BFF"/>
    <w:rsid w:val="00205A13"/>
    <w:rsid w:val="00206842"/>
    <w:rsid w:val="00207BEE"/>
    <w:rsid w:val="00211901"/>
    <w:rsid w:val="0021198F"/>
    <w:rsid w:val="00212964"/>
    <w:rsid w:val="00212DA0"/>
    <w:rsid w:val="00213280"/>
    <w:rsid w:val="00213DC0"/>
    <w:rsid w:val="0021446C"/>
    <w:rsid w:val="002146B1"/>
    <w:rsid w:val="00215959"/>
    <w:rsid w:val="002159E0"/>
    <w:rsid w:val="00215CF0"/>
    <w:rsid w:val="00215D90"/>
    <w:rsid w:val="00216A75"/>
    <w:rsid w:val="00216F2A"/>
    <w:rsid w:val="00224C44"/>
    <w:rsid w:val="00224D01"/>
    <w:rsid w:val="002250AF"/>
    <w:rsid w:val="002257BF"/>
    <w:rsid w:val="0022613E"/>
    <w:rsid w:val="00227232"/>
    <w:rsid w:val="002306F2"/>
    <w:rsid w:val="00231FD4"/>
    <w:rsid w:val="002322B3"/>
    <w:rsid w:val="00232C5C"/>
    <w:rsid w:val="00233CB2"/>
    <w:rsid w:val="00236A1E"/>
    <w:rsid w:val="00236D34"/>
    <w:rsid w:val="002374C7"/>
    <w:rsid w:val="00240ACB"/>
    <w:rsid w:val="002414DE"/>
    <w:rsid w:val="00241648"/>
    <w:rsid w:val="00242312"/>
    <w:rsid w:val="0024251E"/>
    <w:rsid w:val="0024368B"/>
    <w:rsid w:val="00243A6A"/>
    <w:rsid w:val="00243DB1"/>
    <w:rsid w:val="00244480"/>
    <w:rsid w:val="00244D4A"/>
    <w:rsid w:val="00244F2C"/>
    <w:rsid w:val="0024521A"/>
    <w:rsid w:val="00246DE7"/>
    <w:rsid w:val="00247A85"/>
    <w:rsid w:val="00250040"/>
    <w:rsid w:val="002516C8"/>
    <w:rsid w:val="00252305"/>
    <w:rsid w:val="00252705"/>
    <w:rsid w:val="0025387A"/>
    <w:rsid w:val="00253B74"/>
    <w:rsid w:val="002543D9"/>
    <w:rsid w:val="00257C34"/>
    <w:rsid w:val="0026032B"/>
    <w:rsid w:val="002614B7"/>
    <w:rsid w:val="00263E7C"/>
    <w:rsid w:val="00264D77"/>
    <w:rsid w:val="00265534"/>
    <w:rsid w:val="00266544"/>
    <w:rsid w:val="00267745"/>
    <w:rsid w:val="002703EA"/>
    <w:rsid w:val="002709E1"/>
    <w:rsid w:val="00270F5E"/>
    <w:rsid w:val="0027101D"/>
    <w:rsid w:val="002715B3"/>
    <w:rsid w:val="00271E15"/>
    <w:rsid w:val="002724C9"/>
    <w:rsid w:val="0027293D"/>
    <w:rsid w:val="0027586A"/>
    <w:rsid w:val="00275B89"/>
    <w:rsid w:val="002810C1"/>
    <w:rsid w:val="002810E4"/>
    <w:rsid w:val="0028183E"/>
    <w:rsid w:val="00282188"/>
    <w:rsid w:val="00282888"/>
    <w:rsid w:val="002830CE"/>
    <w:rsid w:val="002831C0"/>
    <w:rsid w:val="0028537F"/>
    <w:rsid w:val="0028624A"/>
    <w:rsid w:val="00287109"/>
    <w:rsid w:val="00287163"/>
    <w:rsid w:val="00291167"/>
    <w:rsid w:val="00292919"/>
    <w:rsid w:val="002935B8"/>
    <w:rsid w:val="00293CFD"/>
    <w:rsid w:val="002943C2"/>
    <w:rsid w:val="0029463D"/>
    <w:rsid w:val="00295736"/>
    <w:rsid w:val="00295A29"/>
    <w:rsid w:val="0029699A"/>
    <w:rsid w:val="00296E95"/>
    <w:rsid w:val="0029763F"/>
    <w:rsid w:val="002A1040"/>
    <w:rsid w:val="002A36C0"/>
    <w:rsid w:val="002A52F6"/>
    <w:rsid w:val="002A55CD"/>
    <w:rsid w:val="002A78AE"/>
    <w:rsid w:val="002B1404"/>
    <w:rsid w:val="002B2B76"/>
    <w:rsid w:val="002B3E9B"/>
    <w:rsid w:val="002B478C"/>
    <w:rsid w:val="002B47D3"/>
    <w:rsid w:val="002B4D4C"/>
    <w:rsid w:val="002B629A"/>
    <w:rsid w:val="002B6A22"/>
    <w:rsid w:val="002B7539"/>
    <w:rsid w:val="002B7BFA"/>
    <w:rsid w:val="002C0F12"/>
    <w:rsid w:val="002C11AE"/>
    <w:rsid w:val="002C19C0"/>
    <w:rsid w:val="002C1D75"/>
    <w:rsid w:val="002C2919"/>
    <w:rsid w:val="002C2A64"/>
    <w:rsid w:val="002C3056"/>
    <w:rsid w:val="002C31C8"/>
    <w:rsid w:val="002C31F5"/>
    <w:rsid w:val="002C365B"/>
    <w:rsid w:val="002C4597"/>
    <w:rsid w:val="002C4DB8"/>
    <w:rsid w:val="002C5707"/>
    <w:rsid w:val="002C65F1"/>
    <w:rsid w:val="002C7AA0"/>
    <w:rsid w:val="002D1702"/>
    <w:rsid w:val="002D1912"/>
    <w:rsid w:val="002D39F7"/>
    <w:rsid w:val="002D536A"/>
    <w:rsid w:val="002D5534"/>
    <w:rsid w:val="002D6118"/>
    <w:rsid w:val="002D694A"/>
    <w:rsid w:val="002D72CD"/>
    <w:rsid w:val="002E00F8"/>
    <w:rsid w:val="002E01B9"/>
    <w:rsid w:val="002E04DB"/>
    <w:rsid w:val="002E2161"/>
    <w:rsid w:val="002E375E"/>
    <w:rsid w:val="002E5FF5"/>
    <w:rsid w:val="002E60DF"/>
    <w:rsid w:val="002E6B57"/>
    <w:rsid w:val="002E6BA6"/>
    <w:rsid w:val="002E6C65"/>
    <w:rsid w:val="002E6CA6"/>
    <w:rsid w:val="002E7B9D"/>
    <w:rsid w:val="002E7CF2"/>
    <w:rsid w:val="002F0E2C"/>
    <w:rsid w:val="002F1355"/>
    <w:rsid w:val="002F32E8"/>
    <w:rsid w:val="002F3BCD"/>
    <w:rsid w:val="002F731F"/>
    <w:rsid w:val="002F7CF1"/>
    <w:rsid w:val="00300636"/>
    <w:rsid w:val="00300D8D"/>
    <w:rsid w:val="0030130B"/>
    <w:rsid w:val="00302291"/>
    <w:rsid w:val="00302672"/>
    <w:rsid w:val="0030319B"/>
    <w:rsid w:val="003042AC"/>
    <w:rsid w:val="003044C6"/>
    <w:rsid w:val="00304A7F"/>
    <w:rsid w:val="00305295"/>
    <w:rsid w:val="00305780"/>
    <w:rsid w:val="00306128"/>
    <w:rsid w:val="00306643"/>
    <w:rsid w:val="00307C76"/>
    <w:rsid w:val="00307CD5"/>
    <w:rsid w:val="00310775"/>
    <w:rsid w:val="00310ACE"/>
    <w:rsid w:val="00311207"/>
    <w:rsid w:val="00311511"/>
    <w:rsid w:val="003118FF"/>
    <w:rsid w:val="00312593"/>
    <w:rsid w:val="003125FB"/>
    <w:rsid w:val="00314663"/>
    <w:rsid w:val="00315603"/>
    <w:rsid w:val="00315665"/>
    <w:rsid w:val="00315B7A"/>
    <w:rsid w:val="0031642B"/>
    <w:rsid w:val="00320709"/>
    <w:rsid w:val="00320D7D"/>
    <w:rsid w:val="00320FCC"/>
    <w:rsid w:val="00326070"/>
    <w:rsid w:val="0032673A"/>
    <w:rsid w:val="00327248"/>
    <w:rsid w:val="0032731B"/>
    <w:rsid w:val="003276EF"/>
    <w:rsid w:val="00330DA4"/>
    <w:rsid w:val="00333150"/>
    <w:rsid w:val="0033425B"/>
    <w:rsid w:val="00334A28"/>
    <w:rsid w:val="00336B12"/>
    <w:rsid w:val="00340153"/>
    <w:rsid w:val="003418FC"/>
    <w:rsid w:val="00341B13"/>
    <w:rsid w:val="00343868"/>
    <w:rsid w:val="003446D1"/>
    <w:rsid w:val="00344D94"/>
    <w:rsid w:val="00345D4F"/>
    <w:rsid w:val="00345DE2"/>
    <w:rsid w:val="0034746A"/>
    <w:rsid w:val="00350938"/>
    <w:rsid w:val="00351F42"/>
    <w:rsid w:val="003527E0"/>
    <w:rsid w:val="003528FE"/>
    <w:rsid w:val="00352985"/>
    <w:rsid w:val="00352BEE"/>
    <w:rsid w:val="00353842"/>
    <w:rsid w:val="003538C3"/>
    <w:rsid w:val="0035410E"/>
    <w:rsid w:val="00354898"/>
    <w:rsid w:val="00355370"/>
    <w:rsid w:val="00355FDD"/>
    <w:rsid w:val="003565A7"/>
    <w:rsid w:val="0035674A"/>
    <w:rsid w:val="00356A96"/>
    <w:rsid w:val="00356DEA"/>
    <w:rsid w:val="0035780F"/>
    <w:rsid w:val="003579B4"/>
    <w:rsid w:val="00360368"/>
    <w:rsid w:val="00360660"/>
    <w:rsid w:val="00360836"/>
    <w:rsid w:val="00362B1B"/>
    <w:rsid w:val="003646DF"/>
    <w:rsid w:val="00364F23"/>
    <w:rsid w:val="00365153"/>
    <w:rsid w:val="00365979"/>
    <w:rsid w:val="003663B8"/>
    <w:rsid w:val="00366B50"/>
    <w:rsid w:val="00366C87"/>
    <w:rsid w:val="003674FC"/>
    <w:rsid w:val="00370081"/>
    <w:rsid w:val="0037015D"/>
    <w:rsid w:val="0037161B"/>
    <w:rsid w:val="003748C7"/>
    <w:rsid w:val="00376441"/>
    <w:rsid w:val="0037657B"/>
    <w:rsid w:val="00376E63"/>
    <w:rsid w:val="00377BF3"/>
    <w:rsid w:val="0038083B"/>
    <w:rsid w:val="00380D01"/>
    <w:rsid w:val="00381335"/>
    <w:rsid w:val="003817C0"/>
    <w:rsid w:val="00381C55"/>
    <w:rsid w:val="00382B58"/>
    <w:rsid w:val="003830ED"/>
    <w:rsid w:val="00383E1F"/>
    <w:rsid w:val="00384DA3"/>
    <w:rsid w:val="0038595C"/>
    <w:rsid w:val="00387577"/>
    <w:rsid w:val="00387F95"/>
    <w:rsid w:val="00390DFF"/>
    <w:rsid w:val="00391352"/>
    <w:rsid w:val="00392D10"/>
    <w:rsid w:val="00392D3D"/>
    <w:rsid w:val="00395D28"/>
    <w:rsid w:val="00397FA2"/>
    <w:rsid w:val="003A0321"/>
    <w:rsid w:val="003A080F"/>
    <w:rsid w:val="003A114E"/>
    <w:rsid w:val="003A2234"/>
    <w:rsid w:val="003A35F0"/>
    <w:rsid w:val="003A3641"/>
    <w:rsid w:val="003A3C87"/>
    <w:rsid w:val="003A4D10"/>
    <w:rsid w:val="003A570B"/>
    <w:rsid w:val="003A5906"/>
    <w:rsid w:val="003A5F22"/>
    <w:rsid w:val="003A669E"/>
    <w:rsid w:val="003A6807"/>
    <w:rsid w:val="003A6EFE"/>
    <w:rsid w:val="003A7493"/>
    <w:rsid w:val="003A7564"/>
    <w:rsid w:val="003A78D4"/>
    <w:rsid w:val="003B0480"/>
    <w:rsid w:val="003B0941"/>
    <w:rsid w:val="003B2519"/>
    <w:rsid w:val="003B2647"/>
    <w:rsid w:val="003B3E19"/>
    <w:rsid w:val="003B58D1"/>
    <w:rsid w:val="003B5C17"/>
    <w:rsid w:val="003B5C45"/>
    <w:rsid w:val="003B6504"/>
    <w:rsid w:val="003C003D"/>
    <w:rsid w:val="003C0542"/>
    <w:rsid w:val="003C131E"/>
    <w:rsid w:val="003C189C"/>
    <w:rsid w:val="003C2692"/>
    <w:rsid w:val="003C2859"/>
    <w:rsid w:val="003C3D86"/>
    <w:rsid w:val="003C3E46"/>
    <w:rsid w:val="003C4BD1"/>
    <w:rsid w:val="003C5618"/>
    <w:rsid w:val="003C708D"/>
    <w:rsid w:val="003D0000"/>
    <w:rsid w:val="003D27E1"/>
    <w:rsid w:val="003D2AB1"/>
    <w:rsid w:val="003D31D9"/>
    <w:rsid w:val="003D3615"/>
    <w:rsid w:val="003D3F49"/>
    <w:rsid w:val="003D4788"/>
    <w:rsid w:val="003D521C"/>
    <w:rsid w:val="003D590F"/>
    <w:rsid w:val="003D5E98"/>
    <w:rsid w:val="003D6223"/>
    <w:rsid w:val="003D6509"/>
    <w:rsid w:val="003D7C01"/>
    <w:rsid w:val="003E05B1"/>
    <w:rsid w:val="003E16F3"/>
    <w:rsid w:val="003E1746"/>
    <w:rsid w:val="003E1B30"/>
    <w:rsid w:val="003E1F61"/>
    <w:rsid w:val="003E2151"/>
    <w:rsid w:val="003E26D3"/>
    <w:rsid w:val="003E49B5"/>
    <w:rsid w:val="003E4F2D"/>
    <w:rsid w:val="003E51E5"/>
    <w:rsid w:val="003E5373"/>
    <w:rsid w:val="003E5AC6"/>
    <w:rsid w:val="003E6F4A"/>
    <w:rsid w:val="003E75AE"/>
    <w:rsid w:val="003E7FFA"/>
    <w:rsid w:val="003F11DC"/>
    <w:rsid w:val="003F1210"/>
    <w:rsid w:val="003F1594"/>
    <w:rsid w:val="003F1B99"/>
    <w:rsid w:val="003F4937"/>
    <w:rsid w:val="003F57D9"/>
    <w:rsid w:val="003F62AB"/>
    <w:rsid w:val="003F6704"/>
    <w:rsid w:val="003F6F0C"/>
    <w:rsid w:val="003F6F36"/>
    <w:rsid w:val="003F71B3"/>
    <w:rsid w:val="003F7307"/>
    <w:rsid w:val="003F76D3"/>
    <w:rsid w:val="004000A5"/>
    <w:rsid w:val="00401E4A"/>
    <w:rsid w:val="004029F8"/>
    <w:rsid w:val="004034B4"/>
    <w:rsid w:val="00404332"/>
    <w:rsid w:val="004053C0"/>
    <w:rsid w:val="0040665F"/>
    <w:rsid w:val="00406EE3"/>
    <w:rsid w:val="00407345"/>
    <w:rsid w:val="0040744C"/>
    <w:rsid w:val="00410BCC"/>
    <w:rsid w:val="0041104F"/>
    <w:rsid w:val="0041211C"/>
    <w:rsid w:val="0041322B"/>
    <w:rsid w:val="004134A5"/>
    <w:rsid w:val="004139AC"/>
    <w:rsid w:val="00413CA3"/>
    <w:rsid w:val="00414557"/>
    <w:rsid w:val="004145BC"/>
    <w:rsid w:val="00414ACE"/>
    <w:rsid w:val="0041518A"/>
    <w:rsid w:val="00416169"/>
    <w:rsid w:val="004169D1"/>
    <w:rsid w:val="00416A4E"/>
    <w:rsid w:val="00417036"/>
    <w:rsid w:val="00417A27"/>
    <w:rsid w:val="004216D7"/>
    <w:rsid w:val="00421BAB"/>
    <w:rsid w:val="00422106"/>
    <w:rsid w:val="00422BD9"/>
    <w:rsid w:val="00424186"/>
    <w:rsid w:val="00424874"/>
    <w:rsid w:val="00425E84"/>
    <w:rsid w:val="00427691"/>
    <w:rsid w:val="004316A7"/>
    <w:rsid w:val="004320E1"/>
    <w:rsid w:val="004323F0"/>
    <w:rsid w:val="00432A03"/>
    <w:rsid w:val="00433041"/>
    <w:rsid w:val="00434B90"/>
    <w:rsid w:val="00435292"/>
    <w:rsid w:val="004358B7"/>
    <w:rsid w:val="00436D52"/>
    <w:rsid w:val="004376C2"/>
    <w:rsid w:val="00437796"/>
    <w:rsid w:val="0044095B"/>
    <w:rsid w:val="00440F8F"/>
    <w:rsid w:val="00441163"/>
    <w:rsid w:val="004411B7"/>
    <w:rsid w:val="0044442D"/>
    <w:rsid w:val="004458C1"/>
    <w:rsid w:val="00445B64"/>
    <w:rsid w:val="00445E9E"/>
    <w:rsid w:val="004465A9"/>
    <w:rsid w:val="00447845"/>
    <w:rsid w:val="00450FA7"/>
    <w:rsid w:val="004513C0"/>
    <w:rsid w:val="0045142F"/>
    <w:rsid w:val="004517F7"/>
    <w:rsid w:val="00451E47"/>
    <w:rsid w:val="0045269D"/>
    <w:rsid w:val="0045299F"/>
    <w:rsid w:val="004531EA"/>
    <w:rsid w:val="00454230"/>
    <w:rsid w:val="0045749F"/>
    <w:rsid w:val="0046049F"/>
    <w:rsid w:val="00460775"/>
    <w:rsid w:val="00461366"/>
    <w:rsid w:val="00462BEC"/>
    <w:rsid w:val="00463CBD"/>
    <w:rsid w:val="00464938"/>
    <w:rsid w:val="00465758"/>
    <w:rsid w:val="0046588D"/>
    <w:rsid w:val="00465B9B"/>
    <w:rsid w:val="00466951"/>
    <w:rsid w:val="004669F1"/>
    <w:rsid w:val="00467AB7"/>
    <w:rsid w:val="00471AEE"/>
    <w:rsid w:val="00473D79"/>
    <w:rsid w:val="004752F7"/>
    <w:rsid w:val="0047530B"/>
    <w:rsid w:val="00475BB6"/>
    <w:rsid w:val="0047628A"/>
    <w:rsid w:val="004762CC"/>
    <w:rsid w:val="00476FC5"/>
    <w:rsid w:val="00480EEB"/>
    <w:rsid w:val="0048119E"/>
    <w:rsid w:val="0048188C"/>
    <w:rsid w:val="004818AE"/>
    <w:rsid w:val="00483088"/>
    <w:rsid w:val="00483FF0"/>
    <w:rsid w:val="00484329"/>
    <w:rsid w:val="00484E60"/>
    <w:rsid w:val="00486756"/>
    <w:rsid w:val="00487456"/>
    <w:rsid w:val="00487AE4"/>
    <w:rsid w:val="00490FBE"/>
    <w:rsid w:val="004913B1"/>
    <w:rsid w:val="0049151B"/>
    <w:rsid w:val="0049166C"/>
    <w:rsid w:val="00492872"/>
    <w:rsid w:val="00492940"/>
    <w:rsid w:val="0049337E"/>
    <w:rsid w:val="004938C4"/>
    <w:rsid w:val="004941A8"/>
    <w:rsid w:val="004944A7"/>
    <w:rsid w:val="00494B22"/>
    <w:rsid w:val="00495D01"/>
    <w:rsid w:val="004962AB"/>
    <w:rsid w:val="004A165E"/>
    <w:rsid w:val="004A20AF"/>
    <w:rsid w:val="004A2239"/>
    <w:rsid w:val="004A30BE"/>
    <w:rsid w:val="004A316E"/>
    <w:rsid w:val="004A3C28"/>
    <w:rsid w:val="004A3E21"/>
    <w:rsid w:val="004A4EA0"/>
    <w:rsid w:val="004A55BA"/>
    <w:rsid w:val="004A63C9"/>
    <w:rsid w:val="004A663D"/>
    <w:rsid w:val="004A684A"/>
    <w:rsid w:val="004A702D"/>
    <w:rsid w:val="004A7461"/>
    <w:rsid w:val="004A752F"/>
    <w:rsid w:val="004B1B2E"/>
    <w:rsid w:val="004B2976"/>
    <w:rsid w:val="004B2D55"/>
    <w:rsid w:val="004C1872"/>
    <w:rsid w:val="004C1D4E"/>
    <w:rsid w:val="004C2C6E"/>
    <w:rsid w:val="004C340D"/>
    <w:rsid w:val="004C53A7"/>
    <w:rsid w:val="004C5A72"/>
    <w:rsid w:val="004C5DBA"/>
    <w:rsid w:val="004D12DA"/>
    <w:rsid w:val="004D16A2"/>
    <w:rsid w:val="004D1DB6"/>
    <w:rsid w:val="004D2DC2"/>
    <w:rsid w:val="004D2E0B"/>
    <w:rsid w:val="004D2F57"/>
    <w:rsid w:val="004D350C"/>
    <w:rsid w:val="004D3D8D"/>
    <w:rsid w:val="004D41FA"/>
    <w:rsid w:val="004D435A"/>
    <w:rsid w:val="004D487D"/>
    <w:rsid w:val="004D4C55"/>
    <w:rsid w:val="004D676A"/>
    <w:rsid w:val="004D6DE2"/>
    <w:rsid w:val="004D6DED"/>
    <w:rsid w:val="004D70BB"/>
    <w:rsid w:val="004E025F"/>
    <w:rsid w:val="004E0A04"/>
    <w:rsid w:val="004E0FD5"/>
    <w:rsid w:val="004E22E9"/>
    <w:rsid w:val="004E3098"/>
    <w:rsid w:val="004E34F6"/>
    <w:rsid w:val="004E3819"/>
    <w:rsid w:val="004E41AE"/>
    <w:rsid w:val="004E48FC"/>
    <w:rsid w:val="004E584A"/>
    <w:rsid w:val="004E5AB5"/>
    <w:rsid w:val="004E5BF8"/>
    <w:rsid w:val="004E6EFA"/>
    <w:rsid w:val="004F013A"/>
    <w:rsid w:val="004F155D"/>
    <w:rsid w:val="004F177A"/>
    <w:rsid w:val="004F1DFA"/>
    <w:rsid w:val="004F1EC2"/>
    <w:rsid w:val="004F209E"/>
    <w:rsid w:val="004F297A"/>
    <w:rsid w:val="004F3196"/>
    <w:rsid w:val="004F44A5"/>
    <w:rsid w:val="004F46CD"/>
    <w:rsid w:val="004F5E9B"/>
    <w:rsid w:val="004F6AA4"/>
    <w:rsid w:val="004F7FD5"/>
    <w:rsid w:val="005001C2"/>
    <w:rsid w:val="005025CA"/>
    <w:rsid w:val="005026C6"/>
    <w:rsid w:val="00503CD6"/>
    <w:rsid w:val="00504D5C"/>
    <w:rsid w:val="00505174"/>
    <w:rsid w:val="0050728B"/>
    <w:rsid w:val="005074C1"/>
    <w:rsid w:val="0051111A"/>
    <w:rsid w:val="005111A2"/>
    <w:rsid w:val="00511664"/>
    <w:rsid w:val="00511BD3"/>
    <w:rsid w:val="00512A76"/>
    <w:rsid w:val="00513346"/>
    <w:rsid w:val="0051401C"/>
    <w:rsid w:val="005140D3"/>
    <w:rsid w:val="0051470C"/>
    <w:rsid w:val="00514EAF"/>
    <w:rsid w:val="005159C5"/>
    <w:rsid w:val="00515DE7"/>
    <w:rsid w:val="005177B0"/>
    <w:rsid w:val="00517840"/>
    <w:rsid w:val="005178BE"/>
    <w:rsid w:val="0052124A"/>
    <w:rsid w:val="00521401"/>
    <w:rsid w:val="00521890"/>
    <w:rsid w:val="005230DB"/>
    <w:rsid w:val="00524A02"/>
    <w:rsid w:val="00524ECF"/>
    <w:rsid w:val="00526513"/>
    <w:rsid w:val="00527F0D"/>
    <w:rsid w:val="005302FA"/>
    <w:rsid w:val="00530F36"/>
    <w:rsid w:val="00531BCB"/>
    <w:rsid w:val="00531C12"/>
    <w:rsid w:val="005345E0"/>
    <w:rsid w:val="00534C6F"/>
    <w:rsid w:val="00535431"/>
    <w:rsid w:val="005359D5"/>
    <w:rsid w:val="00536C05"/>
    <w:rsid w:val="00537B58"/>
    <w:rsid w:val="00537F65"/>
    <w:rsid w:val="00540B6E"/>
    <w:rsid w:val="005422D3"/>
    <w:rsid w:val="00542C3D"/>
    <w:rsid w:val="00542FBC"/>
    <w:rsid w:val="00546394"/>
    <w:rsid w:val="005469E8"/>
    <w:rsid w:val="00546E1E"/>
    <w:rsid w:val="0055121A"/>
    <w:rsid w:val="0055243F"/>
    <w:rsid w:val="005528AD"/>
    <w:rsid w:val="00552D85"/>
    <w:rsid w:val="00553D94"/>
    <w:rsid w:val="00554DBF"/>
    <w:rsid w:val="0055507C"/>
    <w:rsid w:val="005551E8"/>
    <w:rsid w:val="00555B87"/>
    <w:rsid w:val="00555D6F"/>
    <w:rsid w:val="0055604D"/>
    <w:rsid w:val="005577A1"/>
    <w:rsid w:val="00557E96"/>
    <w:rsid w:val="00560DBB"/>
    <w:rsid w:val="00561E1C"/>
    <w:rsid w:val="00562242"/>
    <w:rsid w:val="00562586"/>
    <w:rsid w:val="0056330D"/>
    <w:rsid w:val="0056480C"/>
    <w:rsid w:val="0056578E"/>
    <w:rsid w:val="005659C5"/>
    <w:rsid w:val="00566C79"/>
    <w:rsid w:val="00570737"/>
    <w:rsid w:val="005711C3"/>
    <w:rsid w:val="0057181C"/>
    <w:rsid w:val="00573100"/>
    <w:rsid w:val="00574072"/>
    <w:rsid w:val="00575457"/>
    <w:rsid w:val="005761AC"/>
    <w:rsid w:val="005766E8"/>
    <w:rsid w:val="00576E10"/>
    <w:rsid w:val="00576E1D"/>
    <w:rsid w:val="0057733E"/>
    <w:rsid w:val="00577876"/>
    <w:rsid w:val="00577BA0"/>
    <w:rsid w:val="00580FFA"/>
    <w:rsid w:val="00581A46"/>
    <w:rsid w:val="005828B7"/>
    <w:rsid w:val="00582AE8"/>
    <w:rsid w:val="00584A73"/>
    <w:rsid w:val="00584EC7"/>
    <w:rsid w:val="005852C6"/>
    <w:rsid w:val="00590692"/>
    <w:rsid w:val="005917EB"/>
    <w:rsid w:val="00591ED1"/>
    <w:rsid w:val="0059219E"/>
    <w:rsid w:val="00592DFE"/>
    <w:rsid w:val="00593626"/>
    <w:rsid w:val="0059366A"/>
    <w:rsid w:val="00593E92"/>
    <w:rsid w:val="005957F9"/>
    <w:rsid w:val="00596B18"/>
    <w:rsid w:val="00597BB8"/>
    <w:rsid w:val="00597CE8"/>
    <w:rsid w:val="005A0160"/>
    <w:rsid w:val="005A0697"/>
    <w:rsid w:val="005A0A73"/>
    <w:rsid w:val="005A0DC4"/>
    <w:rsid w:val="005A12A7"/>
    <w:rsid w:val="005A16AC"/>
    <w:rsid w:val="005A1858"/>
    <w:rsid w:val="005A1B63"/>
    <w:rsid w:val="005A1C70"/>
    <w:rsid w:val="005A27F9"/>
    <w:rsid w:val="005A3492"/>
    <w:rsid w:val="005A3989"/>
    <w:rsid w:val="005A48B5"/>
    <w:rsid w:val="005A5C09"/>
    <w:rsid w:val="005A5DB5"/>
    <w:rsid w:val="005A69D4"/>
    <w:rsid w:val="005A709F"/>
    <w:rsid w:val="005A772D"/>
    <w:rsid w:val="005A7B5C"/>
    <w:rsid w:val="005A7C6A"/>
    <w:rsid w:val="005B1588"/>
    <w:rsid w:val="005B193C"/>
    <w:rsid w:val="005B1E76"/>
    <w:rsid w:val="005B2976"/>
    <w:rsid w:val="005B3B7C"/>
    <w:rsid w:val="005B42F1"/>
    <w:rsid w:val="005B435A"/>
    <w:rsid w:val="005B495F"/>
    <w:rsid w:val="005B7E81"/>
    <w:rsid w:val="005C0502"/>
    <w:rsid w:val="005C05D9"/>
    <w:rsid w:val="005C1423"/>
    <w:rsid w:val="005C22D8"/>
    <w:rsid w:val="005C2C82"/>
    <w:rsid w:val="005C31E7"/>
    <w:rsid w:val="005C3A76"/>
    <w:rsid w:val="005C46A0"/>
    <w:rsid w:val="005C4737"/>
    <w:rsid w:val="005C4FD0"/>
    <w:rsid w:val="005C5941"/>
    <w:rsid w:val="005C5DF4"/>
    <w:rsid w:val="005C6221"/>
    <w:rsid w:val="005C62FF"/>
    <w:rsid w:val="005C6460"/>
    <w:rsid w:val="005C6967"/>
    <w:rsid w:val="005D0B83"/>
    <w:rsid w:val="005D1482"/>
    <w:rsid w:val="005D2082"/>
    <w:rsid w:val="005D2743"/>
    <w:rsid w:val="005D35BE"/>
    <w:rsid w:val="005D4F76"/>
    <w:rsid w:val="005D590A"/>
    <w:rsid w:val="005D59EF"/>
    <w:rsid w:val="005D657D"/>
    <w:rsid w:val="005E064B"/>
    <w:rsid w:val="005E1831"/>
    <w:rsid w:val="005E1ECC"/>
    <w:rsid w:val="005E2613"/>
    <w:rsid w:val="005E29EC"/>
    <w:rsid w:val="005E2F78"/>
    <w:rsid w:val="005E5CD6"/>
    <w:rsid w:val="005E77B8"/>
    <w:rsid w:val="005E7913"/>
    <w:rsid w:val="005E79A6"/>
    <w:rsid w:val="005F1850"/>
    <w:rsid w:val="005F1CE0"/>
    <w:rsid w:val="005F2041"/>
    <w:rsid w:val="005F310C"/>
    <w:rsid w:val="005F4512"/>
    <w:rsid w:val="005F7349"/>
    <w:rsid w:val="005F7382"/>
    <w:rsid w:val="005F7855"/>
    <w:rsid w:val="005F7D0A"/>
    <w:rsid w:val="00600806"/>
    <w:rsid w:val="00602C8F"/>
    <w:rsid w:val="00602E5F"/>
    <w:rsid w:val="00602F3D"/>
    <w:rsid w:val="00603AB3"/>
    <w:rsid w:val="00606EA7"/>
    <w:rsid w:val="006070E4"/>
    <w:rsid w:val="006078D5"/>
    <w:rsid w:val="00607AEA"/>
    <w:rsid w:val="0061009F"/>
    <w:rsid w:val="006103F3"/>
    <w:rsid w:val="006110D5"/>
    <w:rsid w:val="00611A82"/>
    <w:rsid w:val="006124A4"/>
    <w:rsid w:val="0061260C"/>
    <w:rsid w:val="00613509"/>
    <w:rsid w:val="0061367C"/>
    <w:rsid w:val="006139DD"/>
    <w:rsid w:val="00613D79"/>
    <w:rsid w:val="00614BED"/>
    <w:rsid w:val="00614E77"/>
    <w:rsid w:val="00615431"/>
    <w:rsid w:val="00615673"/>
    <w:rsid w:val="00617AE4"/>
    <w:rsid w:val="00617D25"/>
    <w:rsid w:val="0062082B"/>
    <w:rsid w:val="0062118A"/>
    <w:rsid w:val="00621763"/>
    <w:rsid w:val="00622D30"/>
    <w:rsid w:val="006232AF"/>
    <w:rsid w:val="006233B8"/>
    <w:rsid w:val="006239EA"/>
    <w:rsid w:val="0062424B"/>
    <w:rsid w:val="00624383"/>
    <w:rsid w:val="006244DA"/>
    <w:rsid w:val="00624BA5"/>
    <w:rsid w:val="0062586F"/>
    <w:rsid w:val="00626F07"/>
    <w:rsid w:val="006270EA"/>
    <w:rsid w:val="00627CA7"/>
    <w:rsid w:val="0063165A"/>
    <w:rsid w:val="006324FC"/>
    <w:rsid w:val="006328A1"/>
    <w:rsid w:val="00632ABD"/>
    <w:rsid w:val="00632CEC"/>
    <w:rsid w:val="00632F4D"/>
    <w:rsid w:val="00634CC0"/>
    <w:rsid w:val="006358B1"/>
    <w:rsid w:val="00637062"/>
    <w:rsid w:val="0063706E"/>
    <w:rsid w:val="00637199"/>
    <w:rsid w:val="0063728F"/>
    <w:rsid w:val="00640942"/>
    <w:rsid w:val="00640B54"/>
    <w:rsid w:val="00640FF7"/>
    <w:rsid w:val="00642240"/>
    <w:rsid w:val="00642A3F"/>
    <w:rsid w:val="006439E7"/>
    <w:rsid w:val="00644210"/>
    <w:rsid w:val="006459FB"/>
    <w:rsid w:val="00650CE9"/>
    <w:rsid w:val="00651B1D"/>
    <w:rsid w:val="00652524"/>
    <w:rsid w:val="0065279B"/>
    <w:rsid w:val="00652F8C"/>
    <w:rsid w:val="006540F7"/>
    <w:rsid w:val="006542AF"/>
    <w:rsid w:val="0065460A"/>
    <w:rsid w:val="006549E9"/>
    <w:rsid w:val="00654A18"/>
    <w:rsid w:val="00656C43"/>
    <w:rsid w:val="00657E5A"/>
    <w:rsid w:val="00657F58"/>
    <w:rsid w:val="00657FDC"/>
    <w:rsid w:val="00661143"/>
    <w:rsid w:val="00661A50"/>
    <w:rsid w:val="00662119"/>
    <w:rsid w:val="006621AA"/>
    <w:rsid w:val="006630C3"/>
    <w:rsid w:val="00663A43"/>
    <w:rsid w:val="00665720"/>
    <w:rsid w:val="0067116A"/>
    <w:rsid w:val="006728DC"/>
    <w:rsid w:val="00672B56"/>
    <w:rsid w:val="0067351F"/>
    <w:rsid w:val="006737F4"/>
    <w:rsid w:val="00673D6A"/>
    <w:rsid w:val="00673F20"/>
    <w:rsid w:val="00674401"/>
    <w:rsid w:val="00675335"/>
    <w:rsid w:val="00675EB2"/>
    <w:rsid w:val="00680733"/>
    <w:rsid w:val="0068086F"/>
    <w:rsid w:val="0068136C"/>
    <w:rsid w:val="006824B1"/>
    <w:rsid w:val="00683080"/>
    <w:rsid w:val="00683880"/>
    <w:rsid w:val="00684045"/>
    <w:rsid w:val="00684771"/>
    <w:rsid w:val="00685435"/>
    <w:rsid w:val="00686EFF"/>
    <w:rsid w:val="00687CAE"/>
    <w:rsid w:val="00690C99"/>
    <w:rsid w:val="006917B4"/>
    <w:rsid w:val="00691BCC"/>
    <w:rsid w:val="00691EF0"/>
    <w:rsid w:val="00691FA9"/>
    <w:rsid w:val="006921CC"/>
    <w:rsid w:val="00692652"/>
    <w:rsid w:val="00692D74"/>
    <w:rsid w:val="00694E16"/>
    <w:rsid w:val="00695130"/>
    <w:rsid w:val="00696657"/>
    <w:rsid w:val="0069788A"/>
    <w:rsid w:val="00697A4F"/>
    <w:rsid w:val="006A07BB"/>
    <w:rsid w:val="006A1539"/>
    <w:rsid w:val="006A1574"/>
    <w:rsid w:val="006A1A21"/>
    <w:rsid w:val="006A1C2E"/>
    <w:rsid w:val="006A44A8"/>
    <w:rsid w:val="006A45A7"/>
    <w:rsid w:val="006A6116"/>
    <w:rsid w:val="006A62FB"/>
    <w:rsid w:val="006A6F7B"/>
    <w:rsid w:val="006A7100"/>
    <w:rsid w:val="006A7761"/>
    <w:rsid w:val="006B001B"/>
    <w:rsid w:val="006B0441"/>
    <w:rsid w:val="006B0A2E"/>
    <w:rsid w:val="006B25D1"/>
    <w:rsid w:val="006B3CFD"/>
    <w:rsid w:val="006B3F73"/>
    <w:rsid w:val="006B4C77"/>
    <w:rsid w:val="006B639A"/>
    <w:rsid w:val="006B6DED"/>
    <w:rsid w:val="006C1887"/>
    <w:rsid w:val="006C2A65"/>
    <w:rsid w:val="006C2EA3"/>
    <w:rsid w:val="006C3FCE"/>
    <w:rsid w:val="006C46CC"/>
    <w:rsid w:val="006C51CB"/>
    <w:rsid w:val="006C6408"/>
    <w:rsid w:val="006C651A"/>
    <w:rsid w:val="006C66A9"/>
    <w:rsid w:val="006C74BD"/>
    <w:rsid w:val="006D0090"/>
    <w:rsid w:val="006D0189"/>
    <w:rsid w:val="006D01A3"/>
    <w:rsid w:val="006D1A2C"/>
    <w:rsid w:val="006D222B"/>
    <w:rsid w:val="006D377A"/>
    <w:rsid w:val="006D37BA"/>
    <w:rsid w:val="006D4F2D"/>
    <w:rsid w:val="006D573E"/>
    <w:rsid w:val="006D5C55"/>
    <w:rsid w:val="006D6217"/>
    <w:rsid w:val="006D6F7A"/>
    <w:rsid w:val="006D7670"/>
    <w:rsid w:val="006E017B"/>
    <w:rsid w:val="006E0264"/>
    <w:rsid w:val="006E0951"/>
    <w:rsid w:val="006E0C02"/>
    <w:rsid w:val="006E0DE8"/>
    <w:rsid w:val="006E2055"/>
    <w:rsid w:val="006E2ED7"/>
    <w:rsid w:val="006E3667"/>
    <w:rsid w:val="006E3BED"/>
    <w:rsid w:val="006E3FF9"/>
    <w:rsid w:val="006E6896"/>
    <w:rsid w:val="006E6CA5"/>
    <w:rsid w:val="006F1795"/>
    <w:rsid w:val="006F22D2"/>
    <w:rsid w:val="006F3CBA"/>
    <w:rsid w:val="006F5ABA"/>
    <w:rsid w:val="006F636E"/>
    <w:rsid w:val="006F6438"/>
    <w:rsid w:val="006F6954"/>
    <w:rsid w:val="00701876"/>
    <w:rsid w:val="00703094"/>
    <w:rsid w:val="00703632"/>
    <w:rsid w:val="00704E3D"/>
    <w:rsid w:val="0070540B"/>
    <w:rsid w:val="00706936"/>
    <w:rsid w:val="007075D9"/>
    <w:rsid w:val="0070765A"/>
    <w:rsid w:val="00707892"/>
    <w:rsid w:val="0071134A"/>
    <w:rsid w:val="007119A8"/>
    <w:rsid w:val="0071263D"/>
    <w:rsid w:val="0071273A"/>
    <w:rsid w:val="00713171"/>
    <w:rsid w:val="00713208"/>
    <w:rsid w:val="00713958"/>
    <w:rsid w:val="00713969"/>
    <w:rsid w:val="00714943"/>
    <w:rsid w:val="00714F7F"/>
    <w:rsid w:val="0071572E"/>
    <w:rsid w:val="00715A10"/>
    <w:rsid w:val="0071657B"/>
    <w:rsid w:val="0071768F"/>
    <w:rsid w:val="007201CD"/>
    <w:rsid w:val="007208D4"/>
    <w:rsid w:val="00720977"/>
    <w:rsid w:val="00722F39"/>
    <w:rsid w:val="00724931"/>
    <w:rsid w:val="0072672B"/>
    <w:rsid w:val="007312CB"/>
    <w:rsid w:val="00731E9B"/>
    <w:rsid w:val="00732C2E"/>
    <w:rsid w:val="00733882"/>
    <w:rsid w:val="00733B7E"/>
    <w:rsid w:val="00733E7D"/>
    <w:rsid w:val="0073558B"/>
    <w:rsid w:val="0073662C"/>
    <w:rsid w:val="0073690E"/>
    <w:rsid w:val="00736F1E"/>
    <w:rsid w:val="00737543"/>
    <w:rsid w:val="00740014"/>
    <w:rsid w:val="007405EE"/>
    <w:rsid w:val="00740D69"/>
    <w:rsid w:val="0074186D"/>
    <w:rsid w:val="00741CD8"/>
    <w:rsid w:val="0074256E"/>
    <w:rsid w:val="00743880"/>
    <w:rsid w:val="007440AA"/>
    <w:rsid w:val="007445D0"/>
    <w:rsid w:val="007468A3"/>
    <w:rsid w:val="00746EA3"/>
    <w:rsid w:val="007472D1"/>
    <w:rsid w:val="00747915"/>
    <w:rsid w:val="00747CB3"/>
    <w:rsid w:val="00751DE2"/>
    <w:rsid w:val="00751FB9"/>
    <w:rsid w:val="00751FC7"/>
    <w:rsid w:val="007521BF"/>
    <w:rsid w:val="007522EC"/>
    <w:rsid w:val="00753F8A"/>
    <w:rsid w:val="00754495"/>
    <w:rsid w:val="00754D07"/>
    <w:rsid w:val="00754F79"/>
    <w:rsid w:val="00755703"/>
    <w:rsid w:val="00756044"/>
    <w:rsid w:val="00756064"/>
    <w:rsid w:val="00756D14"/>
    <w:rsid w:val="00757DDE"/>
    <w:rsid w:val="007606ED"/>
    <w:rsid w:val="0076074D"/>
    <w:rsid w:val="00762BE1"/>
    <w:rsid w:val="007630B5"/>
    <w:rsid w:val="00763951"/>
    <w:rsid w:val="00763B1C"/>
    <w:rsid w:val="007640A6"/>
    <w:rsid w:val="0076419F"/>
    <w:rsid w:val="0076486E"/>
    <w:rsid w:val="007648E5"/>
    <w:rsid w:val="00764B10"/>
    <w:rsid w:val="00771AD5"/>
    <w:rsid w:val="007723FD"/>
    <w:rsid w:val="00772A0E"/>
    <w:rsid w:val="007742A7"/>
    <w:rsid w:val="0077528D"/>
    <w:rsid w:val="007754FE"/>
    <w:rsid w:val="00777096"/>
    <w:rsid w:val="00780950"/>
    <w:rsid w:val="00780E67"/>
    <w:rsid w:val="00781914"/>
    <w:rsid w:val="00784385"/>
    <w:rsid w:val="0078541B"/>
    <w:rsid w:val="00785CA5"/>
    <w:rsid w:val="00787041"/>
    <w:rsid w:val="00791461"/>
    <w:rsid w:val="007916EC"/>
    <w:rsid w:val="0079235A"/>
    <w:rsid w:val="00793B71"/>
    <w:rsid w:val="00793DCE"/>
    <w:rsid w:val="00794457"/>
    <w:rsid w:val="0079638E"/>
    <w:rsid w:val="007966B9"/>
    <w:rsid w:val="0079788C"/>
    <w:rsid w:val="00797F0F"/>
    <w:rsid w:val="007A04BE"/>
    <w:rsid w:val="007A0932"/>
    <w:rsid w:val="007A152C"/>
    <w:rsid w:val="007A15C3"/>
    <w:rsid w:val="007A1A74"/>
    <w:rsid w:val="007A6E29"/>
    <w:rsid w:val="007B04B6"/>
    <w:rsid w:val="007B11DC"/>
    <w:rsid w:val="007B12D9"/>
    <w:rsid w:val="007B1FC4"/>
    <w:rsid w:val="007B1FFD"/>
    <w:rsid w:val="007B2081"/>
    <w:rsid w:val="007B2AE1"/>
    <w:rsid w:val="007B2E3D"/>
    <w:rsid w:val="007B2FAC"/>
    <w:rsid w:val="007B3828"/>
    <w:rsid w:val="007B3A48"/>
    <w:rsid w:val="007B3BCE"/>
    <w:rsid w:val="007B3E38"/>
    <w:rsid w:val="007B579D"/>
    <w:rsid w:val="007B6183"/>
    <w:rsid w:val="007B66A9"/>
    <w:rsid w:val="007B681E"/>
    <w:rsid w:val="007C1BC4"/>
    <w:rsid w:val="007C3924"/>
    <w:rsid w:val="007C5BF8"/>
    <w:rsid w:val="007C766D"/>
    <w:rsid w:val="007D0007"/>
    <w:rsid w:val="007D0BC4"/>
    <w:rsid w:val="007D1879"/>
    <w:rsid w:val="007D19B4"/>
    <w:rsid w:val="007D280E"/>
    <w:rsid w:val="007D2DAE"/>
    <w:rsid w:val="007D39FD"/>
    <w:rsid w:val="007D4223"/>
    <w:rsid w:val="007D5CC8"/>
    <w:rsid w:val="007D7547"/>
    <w:rsid w:val="007E086F"/>
    <w:rsid w:val="007E08BC"/>
    <w:rsid w:val="007E299E"/>
    <w:rsid w:val="007E2F0F"/>
    <w:rsid w:val="007E3235"/>
    <w:rsid w:val="007E3CA9"/>
    <w:rsid w:val="007E3E0F"/>
    <w:rsid w:val="007E49F5"/>
    <w:rsid w:val="007E4D5A"/>
    <w:rsid w:val="007E53AB"/>
    <w:rsid w:val="007E5919"/>
    <w:rsid w:val="007E5964"/>
    <w:rsid w:val="007E603D"/>
    <w:rsid w:val="007E632E"/>
    <w:rsid w:val="007E6F97"/>
    <w:rsid w:val="007E79EA"/>
    <w:rsid w:val="007F06F2"/>
    <w:rsid w:val="007F3EF5"/>
    <w:rsid w:val="007F3FDD"/>
    <w:rsid w:val="007F54D6"/>
    <w:rsid w:val="007F54DB"/>
    <w:rsid w:val="007F6C67"/>
    <w:rsid w:val="007F736C"/>
    <w:rsid w:val="007F7AAD"/>
    <w:rsid w:val="007F7E1E"/>
    <w:rsid w:val="00800509"/>
    <w:rsid w:val="008010F6"/>
    <w:rsid w:val="00801285"/>
    <w:rsid w:val="00801452"/>
    <w:rsid w:val="00802A6E"/>
    <w:rsid w:val="00802F23"/>
    <w:rsid w:val="00802FD3"/>
    <w:rsid w:val="00806976"/>
    <w:rsid w:val="00806C2B"/>
    <w:rsid w:val="00810029"/>
    <w:rsid w:val="00810474"/>
    <w:rsid w:val="00810A22"/>
    <w:rsid w:val="00810B63"/>
    <w:rsid w:val="0081149B"/>
    <w:rsid w:val="00811AFA"/>
    <w:rsid w:val="0081263A"/>
    <w:rsid w:val="0081288B"/>
    <w:rsid w:val="00815434"/>
    <w:rsid w:val="00815807"/>
    <w:rsid w:val="008158C9"/>
    <w:rsid w:val="0081599B"/>
    <w:rsid w:val="00815FCD"/>
    <w:rsid w:val="00820A97"/>
    <w:rsid w:val="00820EE5"/>
    <w:rsid w:val="008222FE"/>
    <w:rsid w:val="008223DC"/>
    <w:rsid w:val="00823349"/>
    <w:rsid w:val="00823CA2"/>
    <w:rsid w:val="00824392"/>
    <w:rsid w:val="008243B7"/>
    <w:rsid w:val="00824AC0"/>
    <w:rsid w:val="00824CBC"/>
    <w:rsid w:val="0082502C"/>
    <w:rsid w:val="008251C8"/>
    <w:rsid w:val="0082546A"/>
    <w:rsid w:val="00825680"/>
    <w:rsid w:val="00827CCE"/>
    <w:rsid w:val="00831818"/>
    <w:rsid w:val="008327FC"/>
    <w:rsid w:val="00832B07"/>
    <w:rsid w:val="008333D6"/>
    <w:rsid w:val="008333E2"/>
    <w:rsid w:val="008342ED"/>
    <w:rsid w:val="00834B5C"/>
    <w:rsid w:val="00835D92"/>
    <w:rsid w:val="008360A9"/>
    <w:rsid w:val="0084049A"/>
    <w:rsid w:val="00840918"/>
    <w:rsid w:val="00840DB2"/>
    <w:rsid w:val="00841331"/>
    <w:rsid w:val="008428AA"/>
    <w:rsid w:val="00842A09"/>
    <w:rsid w:val="00846476"/>
    <w:rsid w:val="00846C9C"/>
    <w:rsid w:val="008514DE"/>
    <w:rsid w:val="00851A2B"/>
    <w:rsid w:val="00851ABC"/>
    <w:rsid w:val="00851B0C"/>
    <w:rsid w:val="00852645"/>
    <w:rsid w:val="00852916"/>
    <w:rsid w:val="00853D3F"/>
    <w:rsid w:val="00853ECA"/>
    <w:rsid w:val="0085426A"/>
    <w:rsid w:val="0085431C"/>
    <w:rsid w:val="00854CC5"/>
    <w:rsid w:val="00854D1C"/>
    <w:rsid w:val="00855922"/>
    <w:rsid w:val="0085611A"/>
    <w:rsid w:val="008577C1"/>
    <w:rsid w:val="00860E27"/>
    <w:rsid w:val="0086111C"/>
    <w:rsid w:val="00862CD8"/>
    <w:rsid w:val="00862EC7"/>
    <w:rsid w:val="008646D0"/>
    <w:rsid w:val="00864D6E"/>
    <w:rsid w:val="00864DD8"/>
    <w:rsid w:val="00864EE1"/>
    <w:rsid w:val="0086552A"/>
    <w:rsid w:val="00867266"/>
    <w:rsid w:val="00870677"/>
    <w:rsid w:val="00870AA1"/>
    <w:rsid w:val="0087124D"/>
    <w:rsid w:val="00871C5C"/>
    <w:rsid w:val="00871F3C"/>
    <w:rsid w:val="008724CB"/>
    <w:rsid w:val="008724DA"/>
    <w:rsid w:val="00872E26"/>
    <w:rsid w:val="00873085"/>
    <w:rsid w:val="0087458E"/>
    <w:rsid w:val="008752A5"/>
    <w:rsid w:val="00875468"/>
    <w:rsid w:val="00875ADB"/>
    <w:rsid w:val="00875CFD"/>
    <w:rsid w:val="0087726B"/>
    <w:rsid w:val="008777BF"/>
    <w:rsid w:val="00877815"/>
    <w:rsid w:val="00877B13"/>
    <w:rsid w:val="00877C50"/>
    <w:rsid w:val="0088048A"/>
    <w:rsid w:val="00881480"/>
    <w:rsid w:val="0088255B"/>
    <w:rsid w:val="00883F3C"/>
    <w:rsid w:val="008849F6"/>
    <w:rsid w:val="00891D11"/>
    <w:rsid w:val="008933D8"/>
    <w:rsid w:val="008934E5"/>
    <w:rsid w:val="00893EB1"/>
    <w:rsid w:val="0089431D"/>
    <w:rsid w:val="00894DA2"/>
    <w:rsid w:val="00895F71"/>
    <w:rsid w:val="008961FA"/>
    <w:rsid w:val="008966D6"/>
    <w:rsid w:val="00896A5A"/>
    <w:rsid w:val="008A053F"/>
    <w:rsid w:val="008A0D95"/>
    <w:rsid w:val="008A1324"/>
    <w:rsid w:val="008A285E"/>
    <w:rsid w:val="008A2D33"/>
    <w:rsid w:val="008A4788"/>
    <w:rsid w:val="008A4B2B"/>
    <w:rsid w:val="008A5077"/>
    <w:rsid w:val="008A553C"/>
    <w:rsid w:val="008A58CC"/>
    <w:rsid w:val="008A5C0A"/>
    <w:rsid w:val="008A5EBD"/>
    <w:rsid w:val="008A6597"/>
    <w:rsid w:val="008A7FDC"/>
    <w:rsid w:val="008B0898"/>
    <w:rsid w:val="008B0B9F"/>
    <w:rsid w:val="008B0D81"/>
    <w:rsid w:val="008B1548"/>
    <w:rsid w:val="008B202A"/>
    <w:rsid w:val="008B21B3"/>
    <w:rsid w:val="008B3398"/>
    <w:rsid w:val="008B4B8C"/>
    <w:rsid w:val="008B4FA3"/>
    <w:rsid w:val="008B5206"/>
    <w:rsid w:val="008B55F4"/>
    <w:rsid w:val="008B5CF9"/>
    <w:rsid w:val="008B6BD3"/>
    <w:rsid w:val="008C1A5C"/>
    <w:rsid w:val="008C2712"/>
    <w:rsid w:val="008C2837"/>
    <w:rsid w:val="008C2AA2"/>
    <w:rsid w:val="008C3B71"/>
    <w:rsid w:val="008C3D20"/>
    <w:rsid w:val="008C3D5E"/>
    <w:rsid w:val="008C495B"/>
    <w:rsid w:val="008C4A74"/>
    <w:rsid w:val="008C4E42"/>
    <w:rsid w:val="008C501B"/>
    <w:rsid w:val="008C5956"/>
    <w:rsid w:val="008C60ED"/>
    <w:rsid w:val="008C7E19"/>
    <w:rsid w:val="008D0536"/>
    <w:rsid w:val="008D18B8"/>
    <w:rsid w:val="008D19AC"/>
    <w:rsid w:val="008D1E52"/>
    <w:rsid w:val="008D1F9F"/>
    <w:rsid w:val="008D2C8D"/>
    <w:rsid w:val="008D2D0A"/>
    <w:rsid w:val="008D3C9C"/>
    <w:rsid w:val="008D4144"/>
    <w:rsid w:val="008E0877"/>
    <w:rsid w:val="008E1274"/>
    <w:rsid w:val="008E350F"/>
    <w:rsid w:val="008E35A1"/>
    <w:rsid w:val="008E3C58"/>
    <w:rsid w:val="008E68AC"/>
    <w:rsid w:val="008E7624"/>
    <w:rsid w:val="008F0000"/>
    <w:rsid w:val="008F0251"/>
    <w:rsid w:val="008F19E8"/>
    <w:rsid w:val="008F2351"/>
    <w:rsid w:val="008F3BD1"/>
    <w:rsid w:val="008F42C4"/>
    <w:rsid w:val="008F4571"/>
    <w:rsid w:val="008F486E"/>
    <w:rsid w:val="008F4AAD"/>
    <w:rsid w:val="008F4C94"/>
    <w:rsid w:val="008F54D1"/>
    <w:rsid w:val="008F64E7"/>
    <w:rsid w:val="008F7703"/>
    <w:rsid w:val="008F7BCE"/>
    <w:rsid w:val="00900533"/>
    <w:rsid w:val="00900F10"/>
    <w:rsid w:val="00901B07"/>
    <w:rsid w:val="00902E35"/>
    <w:rsid w:val="0090409D"/>
    <w:rsid w:val="009042AD"/>
    <w:rsid w:val="00904AA9"/>
    <w:rsid w:val="00910CCA"/>
    <w:rsid w:val="009114E9"/>
    <w:rsid w:val="0091374A"/>
    <w:rsid w:val="00913CBF"/>
    <w:rsid w:val="00913DC5"/>
    <w:rsid w:val="00916C73"/>
    <w:rsid w:val="00920A9D"/>
    <w:rsid w:val="00920B87"/>
    <w:rsid w:val="009210C5"/>
    <w:rsid w:val="00921608"/>
    <w:rsid w:val="0092237F"/>
    <w:rsid w:val="00922418"/>
    <w:rsid w:val="00923708"/>
    <w:rsid w:val="00924270"/>
    <w:rsid w:val="00924A6A"/>
    <w:rsid w:val="0092741B"/>
    <w:rsid w:val="00927DE7"/>
    <w:rsid w:val="00932150"/>
    <w:rsid w:val="00932527"/>
    <w:rsid w:val="009330AE"/>
    <w:rsid w:val="00934878"/>
    <w:rsid w:val="009348FF"/>
    <w:rsid w:val="00935B6C"/>
    <w:rsid w:val="00936270"/>
    <w:rsid w:val="00940181"/>
    <w:rsid w:val="0094049C"/>
    <w:rsid w:val="00940E5F"/>
    <w:rsid w:val="00940FE9"/>
    <w:rsid w:val="00941903"/>
    <w:rsid w:val="00942B16"/>
    <w:rsid w:val="00942B70"/>
    <w:rsid w:val="0094419C"/>
    <w:rsid w:val="00944BC8"/>
    <w:rsid w:val="0094607D"/>
    <w:rsid w:val="0094662F"/>
    <w:rsid w:val="0094763B"/>
    <w:rsid w:val="00950FCB"/>
    <w:rsid w:val="009514CA"/>
    <w:rsid w:val="00951A97"/>
    <w:rsid w:val="009521E2"/>
    <w:rsid w:val="00954935"/>
    <w:rsid w:val="009550AE"/>
    <w:rsid w:val="009555A8"/>
    <w:rsid w:val="00956856"/>
    <w:rsid w:val="009578C3"/>
    <w:rsid w:val="00960023"/>
    <w:rsid w:val="00961C93"/>
    <w:rsid w:val="00961D3D"/>
    <w:rsid w:val="00961DF0"/>
    <w:rsid w:val="00962233"/>
    <w:rsid w:val="00962ACD"/>
    <w:rsid w:val="00963612"/>
    <w:rsid w:val="00963737"/>
    <w:rsid w:val="00963F42"/>
    <w:rsid w:val="00964A76"/>
    <w:rsid w:val="009662C1"/>
    <w:rsid w:val="00967631"/>
    <w:rsid w:val="00967C44"/>
    <w:rsid w:val="0097079A"/>
    <w:rsid w:val="00971027"/>
    <w:rsid w:val="00971ACE"/>
    <w:rsid w:val="00971C95"/>
    <w:rsid w:val="00972E65"/>
    <w:rsid w:val="0097366A"/>
    <w:rsid w:val="0097406A"/>
    <w:rsid w:val="00974604"/>
    <w:rsid w:val="00975A89"/>
    <w:rsid w:val="00975CAC"/>
    <w:rsid w:val="00976E9B"/>
    <w:rsid w:val="00977A84"/>
    <w:rsid w:val="00981A66"/>
    <w:rsid w:val="00983381"/>
    <w:rsid w:val="009843B7"/>
    <w:rsid w:val="0098467E"/>
    <w:rsid w:val="00984FE3"/>
    <w:rsid w:val="0098699E"/>
    <w:rsid w:val="009874BE"/>
    <w:rsid w:val="009901F2"/>
    <w:rsid w:val="00990D07"/>
    <w:rsid w:val="00990DEF"/>
    <w:rsid w:val="00990E07"/>
    <w:rsid w:val="0099247A"/>
    <w:rsid w:val="00993349"/>
    <w:rsid w:val="009940C2"/>
    <w:rsid w:val="009946EA"/>
    <w:rsid w:val="009949E4"/>
    <w:rsid w:val="00994BDB"/>
    <w:rsid w:val="00995B4F"/>
    <w:rsid w:val="00995F2D"/>
    <w:rsid w:val="00996038"/>
    <w:rsid w:val="00997454"/>
    <w:rsid w:val="00997F09"/>
    <w:rsid w:val="009A0206"/>
    <w:rsid w:val="009A0512"/>
    <w:rsid w:val="009A0FDE"/>
    <w:rsid w:val="009A121F"/>
    <w:rsid w:val="009A130E"/>
    <w:rsid w:val="009A1EC0"/>
    <w:rsid w:val="009A30C8"/>
    <w:rsid w:val="009A38E9"/>
    <w:rsid w:val="009A4564"/>
    <w:rsid w:val="009A579A"/>
    <w:rsid w:val="009A7FAA"/>
    <w:rsid w:val="009B0FEA"/>
    <w:rsid w:val="009B12E7"/>
    <w:rsid w:val="009B1573"/>
    <w:rsid w:val="009B23CF"/>
    <w:rsid w:val="009B279C"/>
    <w:rsid w:val="009B3299"/>
    <w:rsid w:val="009B5417"/>
    <w:rsid w:val="009B5780"/>
    <w:rsid w:val="009B58C7"/>
    <w:rsid w:val="009B5F93"/>
    <w:rsid w:val="009B67B2"/>
    <w:rsid w:val="009B7224"/>
    <w:rsid w:val="009B7497"/>
    <w:rsid w:val="009B7658"/>
    <w:rsid w:val="009C027A"/>
    <w:rsid w:val="009C29B9"/>
    <w:rsid w:val="009C2DCA"/>
    <w:rsid w:val="009C597C"/>
    <w:rsid w:val="009C60D3"/>
    <w:rsid w:val="009C7BBA"/>
    <w:rsid w:val="009C7D4B"/>
    <w:rsid w:val="009D3E19"/>
    <w:rsid w:val="009D5D52"/>
    <w:rsid w:val="009D74E2"/>
    <w:rsid w:val="009D7631"/>
    <w:rsid w:val="009D7E5D"/>
    <w:rsid w:val="009E0126"/>
    <w:rsid w:val="009E2125"/>
    <w:rsid w:val="009E23F1"/>
    <w:rsid w:val="009E2476"/>
    <w:rsid w:val="009E3013"/>
    <w:rsid w:val="009E3938"/>
    <w:rsid w:val="009E42AC"/>
    <w:rsid w:val="009E4437"/>
    <w:rsid w:val="009E46B3"/>
    <w:rsid w:val="009E4B88"/>
    <w:rsid w:val="009E5025"/>
    <w:rsid w:val="009E5A98"/>
    <w:rsid w:val="009E5C8B"/>
    <w:rsid w:val="009E5E03"/>
    <w:rsid w:val="009E65CF"/>
    <w:rsid w:val="009E76F0"/>
    <w:rsid w:val="009F08A7"/>
    <w:rsid w:val="009F14E6"/>
    <w:rsid w:val="009F19D2"/>
    <w:rsid w:val="009F1D65"/>
    <w:rsid w:val="009F2E69"/>
    <w:rsid w:val="009F4004"/>
    <w:rsid w:val="009F4067"/>
    <w:rsid w:val="009F4090"/>
    <w:rsid w:val="009F513B"/>
    <w:rsid w:val="009F5945"/>
    <w:rsid w:val="009F7013"/>
    <w:rsid w:val="009F78E8"/>
    <w:rsid w:val="00A012A2"/>
    <w:rsid w:val="00A01565"/>
    <w:rsid w:val="00A02CF9"/>
    <w:rsid w:val="00A03969"/>
    <w:rsid w:val="00A04430"/>
    <w:rsid w:val="00A04689"/>
    <w:rsid w:val="00A04D95"/>
    <w:rsid w:val="00A05ADC"/>
    <w:rsid w:val="00A06EE4"/>
    <w:rsid w:val="00A075AC"/>
    <w:rsid w:val="00A07E80"/>
    <w:rsid w:val="00A07FF7"/>
    <w:rsid w:val="00A103C4"/>
    <w:rsid w:val="00A10807"/>
    <w:rsid w:val="00A108DE"/>
    <w:rsid w:val="00A119C9"/>
    <w:rsid w:val="00A1231E"/>
    <w:rsid w:val="00A12DBF"/>
    <w:rsid w:val="00A13F02"/>
    <w:rsid w:val="00A14F13"/>
    <w:rsid w:val="00A15D2E"/>
    <w:rsid w:val="00A163F4"/>
    <w:rsid w:val="00A16D1E"/>
    <w:rsid w:val="00A178BA"/>
    <w:rsid w:val="00A21651"/>
    <w:rsid w:val="00A21A63"/>
    <w:rsid w:val="00A21E88"/>
    <w:rsid w:val="00A22320"/>
    <w:rsid w:val="00A24232"/>
    <w:rsid w:val="00A2541A"/>
    <w:rsid w:val="00A25658"/>
    <w:rsid w:val="00A25D9E"/>
    <w:rsid w:val="00A26791"/>
    <w:rsid w:val="00A26EB1"/>
    <w:rsid w:val="00A3029A"/>
    <w:rsid w:val="00A3079A"/>
    <w:rsid w:val="00A3209E"/>
    <w:rsid w:val="00A327D2"/>
    <w:rsid w:val="00A32A17"/>
    <w:rsid w:val="00A33632"/>
    <w:rsid w:val="00A33E96"/>
    <w:rsid w:val="00A34146"/>
    <w:rsid w:val="00A34490"/>
    <w:rsid w:val="00A35BDC"/>
    <w:rsid w:val="00A37112"/>
    <w:rsid w:val="00A37B76"/>
    <w:rsid w:val="00A40044"/>
    <w:rsid w:val="00A40D65"/>
    <w:rsid w:val="00A412A3"/>
    <w:rsid w:val="00A416D8"/>
    <w:rsid w:val="00A42087"/>
    <w:rsid w:val="00A434AC"/>
    <w:rsid w:val="00A44D98"/>
    <w:rsid w:val="00A456D2"/>
    <w:rsid w:val="00A50190"/>
    <w:rsid w:val="00A5320F"/>
    <w:rsid w:val="00A5323D"/>
    <w:rsid w:val="00A5476B"/>
    <w:rsid w:val="00A54A0E"/>
    <w:rsid w:val="00A57CAC"/>
    <w:rsid w:val="00A6382D"/>
    <w:rsid w:val="00A64C55"/>
    <w:rsid w:val="00A64EC9"/>
    <w:rsid w:val="00A65081"/>
    <w:rsid w:val="00A6534A"/>
    <w:rsid w:val="00A65FEA"/>
    <w:rsid w:val="00A6648A"/>
    <w:rsid w:val="00A675E8"/>
    <w:rsid w:val="00A71D5A"/>
    <w:rsid w:val="00A726BE"/>
    <w:rsid w:val="00A736DA"/>
    <w:rsid w:val="00A73D7A"/>
    <w:rsid w:val="00A73ECF"/>
    <w:rsid w:val="00A742E1"/>
    <w:rsid w:val="00A74D8A"/>
    <w:rsid w:val="00A76B9E"/>
    <w:rsid w:val="00A76D57"/>
    <w:rsid w:val="00A80ED5"/>
    <w:rsid w:val="00A81D7E"/>
    <w:rsid w:val="00A820D3"/>
    <w:rsid w:val="00A8279B"/>
    <w:rsid w:val="00A832E1"/>
    <w:rsid w:val="00A8381E"/>
    <w:rsid w:val="00A8394C"/>
    <w:rsid w:val="00A84A8B"/>
    <w:rsid w:val="00A84C62"/>
    <w:rsid w:val="00A8505E"/>
    <w:rsid w:val="00A87172"/>
    <w:rsid w:val="00A87FED"/>
    <w:rsid w:val="00A90834"/>
    <w:rsid w:val="00A92024"/>
    <w:rsid w:val="00A92088"/>
    <w:rsid w:val="00A92FBA"/>
    <w:rsid w:val="00A952DD"/>
    <w:rsid w:val="00A95563"/>
    <w:rsid w:val="00A9598B"/>
    <w:rsid w:val="00A965AB"/>
    <w:rsid w:val="00A966BE"/>
    <w:rsid w:val="00A9689C"/>
    <w:rsid w:val="00A96A71"/>
    <w:rsid w:val="00A97DC9"/>
    <w:rsid w:val="00AA0349"/>
    <w:rsid w:val="00AA0EBB"/>
    <w:rsid w:val="00AA0FB3"/>
    <w:rsid w:val="00AA58D1"/>
    <w:rsid w:val="00AA5A1E"/>
    <w:rsid w:val="00AA615E"/>
    <w:rsid w:val="00AA6BFB"/>
    <w:rsid w:val="00AA7EB6"/>
    <w:rsid w:val="00AB0523"/>
    <w:rsid w:val="00AB0A3C"/>
    <w:rsid w:val="00AB274D"/>
    <w:rsid w:val="00AB5EF9"/>
    <w:rsid w:val="00AB5F27"/>
    <w:rsid w:val="00AB7295"/>
    <w:rsid w:val="00AC2E08"/>
    <w:rsid w:val="00AC3C8B"/>
    <w:rsid w:val="00AC51D4"/>
    <w:rsid w:val="00AC63B7"/>
    <w:rsid w:val="00AC64FC"/>
    <w:rsid w:val="00AC736A"/>
    <w:rsid w:val="00AD1800"/>
    <w:rsid w:val="00AD29E1"/>
    <w:rsid w:val="00AD2B7E"/>
    <w:rsid w:val="00AD3116"/>
    <w:rsid w:val="00AD43DC"/>
    <w:rsid w:val="00AD71A8"/>
    <w:rsid w:val="00AE120B"/>
    <w:rsid w:val="00AE2DB5"/>
    <w:rsid w:val="00AE33FA"/>
    <w:rsid w:val="00AE46EE"/>
    <w:rsid w:val="00AE4A42"/>
    <w:rsid w:val="00AE69FB"/>
    <w:rsid w:val="00AF4A3F"/>
    <w:rsid w:val="00AF5B3E"/>
    <w:rsid w:val="00AF5C3F"/>
    <w:rsid w:val="00AF619F"/>
    <w:rsid w:val="00AF6EE6"/>
    <w:rsid w:val="00AF70CE"/>
    <w:rsid w:val="00AF7978"/>
    <w:rsid w:val="00B003CD"/>
    <w:rsid w:val="00B02BA1"/>
    <w:rsid w:val="00B02BCC"/>
    <w:rsid w:val="00B031B7"/>
    <w:rsid w:val="00B040E3"/>
    <w:rsid w:val="00B056C2"/>
    <w:rsid w:val="00B05ECB"/>
    <w:rsid w:val="00B0637A"/>
    <w:rsid w:val="00B0675D"/>
    <w:rsid w:val="00B074ED"/>
    <w:rsid w:val="00B07A36"/>
    <w:rsid w:val="00B07BB9"/>
    <w:rsid w:val="00B10CCA"/>
    <w:rsid w:val="00B11D9B"/>
    <w:rsid w:val="00B1264B"/>
    <w:rsid w:val="00B14E9E"/>
    <w:rsid w:val="00B1535A"/>
    <w:rsid w:val="00B15F0B"/>
    <w:rsid w:val="00B20E48"/>
    <w:rsid w:val="00B227EF"/>
    <w:rsid w:val="00B2291D"/>
    <w:rsid w:val="00B22A0B"/>
    <w:rsid w:val="00B2569D"/>
    <w:rsid w:val="00B25E07"/>
    <w:rsid w:val="00B26354"/>
    <w:rsid w:val="00B278AD"/>
    <w:rsid w:val="00B27B60"/>
    <w:rsid w:val="00B30107"/>
    <w:rsid w:val="00B306B3"/>
    <w:rsid w:val="00B31112"/>
    <w:rsid w:val="00B31C5C"/>
    <w:rsid w:val="00B32198"/>
    <w:rsid w:val="00B3313E"/>
    <w:rsid w:val="00B3400B"/>
    <w:rsid w:val="00B34A6D"/>
    <w:rsid w:val="00B35A9D"/>
    <w:rsid w:val="00B363D8"/>
    <w:rsid w:val="00B36999"/>
    <w:rsid w:val="00B3699D"/>
    <w:rsid w:val="00B37568"/>
    <w:rsid w:val="00B37FE1"/>
    <w:rsid w:val="00B400D2"/>
    <w:rsid w:val="00B41506"/>
    <w:rsid w:val="00B419D9"/>
    <w:rsid w:val="00B422FF"/>
    <w:rsid w:val="00B42D74"/>
    <w:rsid w:val="00B43F8A"/>
    <w:rsid w:val="00B46874"/>
    <w:rsid w:val="00B46A8D"/>
    <w:rsid w:val="00B47120"/>
    <w:rsid w:val="00B50A60"/>
    <w:rsid w:val="00B514DC"/>
    <w:rsid w:val="00B5174F"/>
    <w:rsid w:val="00B51BA0"/>
    <w:rsid w:val="00B51F96"/>
    <w:rsid w:val="00B52A4A"/>
    <w:rsid w:val="00B52DE1"/>
    <w:rsid w:val="00B533DD"/>
    <w:rsid w:val="00B5361D"/>
    <w:rsid w:val="00B54CAC"/>
    <w:rsid w:val="00B57DEF"/>
    <w:rsid w:val="00B6043C"/>
    <w:rsid w:val="00B61242"/>
    <w:rsid w:val="00B63360"/>
    <w:rsid w:val="00B63C90"/>
    <w:rsid w:val="00B642DA"/>
    <w:rsid w:val="00B6696D"/>
    <w:rsid w:val="00B66A6B"/>
    <w:rsid w:val="00B66F96"/>
    <w:rsid w:val="00B67505"/>
    <w:rsid w:val="00B67A4C"/>
    <w:rsid w:val="00B67BBD"/>
    <w:rsid w:val="00B67DB5"/>
    <w:rsid w:val="00B7190E"/>
    <w:rsid w:val="00B71F81"/>
    <w:rsid w:val="00B72BE2"/>
    <w:rsid w:val="00B74FB1"/>
    <w:rsid w:val="00B7505A"/>
    <w:rsid w:val="00B76F77"/>
    <w:rsid w:val="00B7796A"/>
    <w:rsid w:val="00B801CA"/>
    <w:rsid w:val="00B80774"/>
    <w:rsid w:val="00B807F5"/>
    <w:rsid w:val="00B80A7F"/>
    <w:rsid w:val="00B80BD4"/>
    <w:rsid w:val="00B81080"/>
    <w:rsid w:val="00B82402"/>
    <w:rsid w:val="00B8460F"/>
    <w:rsid w:val="00B8523C"/>
    <w:rsid w:val="00B8569B"/>
    <w:rsid w:val="00B87587"/>
    <w:rsid w:val="00B91559"/>
    <w:rsid w:val="00B91FD1"/>
    <w:rsid w:val="00B92EC4"/>
    <w:rsid w:val="00B94287"/>
    <w:rsid w:val="00B94F2A"/>
    <w:rsid w:val="00B95370"/>
    <w:rsid w:val="00B95DF9"/>
    <w:rsid w:val="00B96A4E"/>
    <w:rsid w:val="00B97DC4"/>
    <w:rsid w:val="00BA033B"/>
    <w:rsid w:val="00BA1014"/>
    <w:rsid w:val="00BA1E72"/>
    <w:rsid w:val="00BA3372"/>
    <w:rsid w:val="00BA428F"/>
    <w:rsid w:val="00BA5088"/>
    <w:rsid w:val="00BA5256"/>
    <w:rsid w:val="00BA68D5"/>
    <w:rsid w:val="00BA724A"/>
    <w:rsid w:val="00BB1394"/>
    <w:rsid w:val="00BB1C12"/>
    <w:rsid w:val="00BB2199"/>
    <w:rsid w:val="00BB5E6B"/>
    <w:rsid w:val="00BB637D"/>
    <w:rsid w:val="00BB6634"/>
    <w:rsid w:val="00BB7FFA"/>
    <w:rsid w:val="00BC15C2"/>
    <w:rsid w:val="00BC172E"/>
    <w:rsid w:val="00BC1BE0"/>
    <w:rsid w:val="00BC270A"/>
    <w:rsid w:val="00BC38BF"/>
    <w:rsid w:val="00BC3D34"/>
    <w:rsid w:val="00BC4C5B"/>
    <w:rsid w:val="00BC5440"/>
    <w:rsid w:val="00BC54AF"/>
    <w:rsid w:val="00BC587B"/>
    <w:rsid w:val="00BC5B8A"/>
    <w:rsid w:val="00BC6E8D"/>
    <w:rsid w:val="00BC7BF5"/>
    <w:rsid w:val="00BD096D"/>
    <w:rsid w:val="00BD1D2B"/>
    <w:rsid w:val="00BD4286"/>
    <w:rsid w:val="00BD6006"/>
    <w:rsid w:val="00BD65FF"/>
    <w:rsid w:val="00BD6B97"/>
    <w:rsid w:val="00BE19B5"/>
    <w:rsid w:val="00BE1DD9"/>
    <w:rsid w:val="00BE2605"/>
    <w:rsid w:val="00BE27BF"/>
    <w:rsid w:val="00BE2A4B"/>
    <w:rsid w:val="00BE4B32"/>
    <w:rsid w:val="00BE5315"/>
    <w:rsid w:val="00BE6256"/>
    <w:rsid w:val="00BE6A89"/>
    <w:rsid w:val="00BE6F55"/>
    <w:rsid w:val="00BE7244"/>
    <w:rsid w:val="00BF07E9"/>
    <w:rsid w:val="00BF15D2"/>
    <w:rsid w:val="00BF1DAB"/>
    <w:rsid w:val="00BF1F7B"/>
    <w:rsid w:val="00BF26D1"/>
    <w:rsid w:val="00BF2E70"/>
    <w:rsid w:val="00BF5137"/>
    <w:rsid w:val="00BF5658"/>
    <w:rsid w:val="00BF56B1"/>
    <w:rsid w:val="00BF5D20"/>
    <w:rsid w:val="00C00112"/>
    <w:rsid w:val="00C00542"/>
    <w:rsid w:val="00C015A5"/>
    <w:rsid w:val="00C01740"/>
    <w:rsid w:val="00C01A02"/>
    <w:rsid w:val="00C01B6D"/>
    <w:rsid w:val="00C056A5"/>
    <w:rsid w:val="00C067F8"/>
    <w:rsid w:val="00C07538"/>
    <w:rsid w:val="00C07E71"/>
    <w:rsid w:val="00C10D38"/>
    <w:rsid w:val="00C11328"/>
    <w:rsid w:val="00C11329"/>
    <w:rsid w:val="00C11DEE"/>
    <w:rsid w:val="00C122DC"/>
    <w:rsid w:val="00C12605"/>
    <w:rsid w:val="00C12C84"/>
    <w:rsid w:val="00C1341C"/>
    <w:rsid w:val="00C13A5F"/>
    <w:rsid w:val="00C13D33"/>
    <w:rsid w:val="00C145CB"/>
    <w:rsid w:val="00C1460B"/>
    <w:rsid w:val="00C14937"/>
    <w:rsid w:val="00C14ADC"/>
    <w:rsid w:val="00C16A5C"/>
    <w:rsid w:val="00C16EF6"/>
    <w:rsid w:val="00C205ED"/>
    <w:rsid w:val="00C20676"/>
    <w:rsid w:val="00C20F3F"/>
    <w:rsid w:val="00C21324"/>
    <w:rsid w:val="00C24E14"/>
    <w:rsid w:val="00C25956"/>
    <w:rsid w:val="00C2724A"/>
    <w:rsid w:val="00C27A06"/>
    <w:rsid w:val="00C315B8"/>
    <w:rsid w:val="00C32A0A"/>
    <w:rsid w:val="00C355BC"/>
    <w:rsid w:val="00C3634A"/>
    <w:rsid w:val="00C406D2"/>
    <w:rsid w:val="00C40730"/>
    <w:rsid w:val="00C4113F"/>
    <w:rsid w:val="00C41199"/>
    <w:rsid w:val="00C412B8"/>
    <w:rsid w:val="00C41767"/>
    <w:rsid w:val="00C41ABB"/>
    <w:rsid w:val="00C439BA"/>
    <w:rsid w:val="00C441D2"/>
    <w:rsid w:val="00C44225"/>
    <w:rsid w:val="00C4478E"/>
    <w:rsid w:val="00C45281"/>
    <w:rsid w:val="00C462D2"/>
    <w:rsid w:val="00C467F4"/>
    <w:rsid w:val="00C46E91"/>
    <w:rsid w:val="00C5004A"/>
    <w:rsid w:val="00C512F2"/>
    <w:rsid w:val="00C51E16"/>
    <w:rsid w:val="00C5355F"/>
    <w:rsid w:val="00C5439E"/>
    <w:rsid w:val="00C5479E"/>
    <w:rsid w:val="00C54B07"/>
    <w:rsid w:val="00C54EF2"/>
    <w:rsid w:val="00C55486"/>
    <w:rsid w:val="00C56085"/>
    <w:rsid w:val="00C5710C"/>
    <w:rsid w:val="00C60720"/>
    <w:rsid w:val="00C60C67"/>
    <w:rsid w:val="00C6129D"/>
    <w:rsid w:val="00C61735"/>
    <w:rsid w:val="00C62614"/>
    <w:rsid w:val="00C65B74"/>
    <w:rsid w:val="00C67386"/>
    <w:rsid w:val="00C701ED"/>
    <w:rsid w:val="00C71063"/>
    <w:rsid w:val="00C73952"/>
    <w:rsid w:val="00C743CE"/>
    <w:rsid w:val="00C7453B"/>
    <w:rsid w:val="00C7473E"/>
    <w:rsid w:val="00C750C6"/>
    <w:rsid w:val="00C75C03"/>
    <w:rsid w:val="00C76084"/>
    <w:rsid w:val="00C772DC"/>
    <w:rsid w:val="00C80035"/>
    <w:rsid w:val="00C80401"/>
    <w:rsid w:val="00C80A90"/>
    <w:rsid w:val="00C823E3"/>
    <w:rsid w:val="00C83DC6"/>
    <w:rsid w:val="00C83F74"/>
    <w:rsid w:val="00C85731"/>
    <w:rsid w:val="00C86B84"/>
    <w:rsid w:val="00C86BB8"/>
    <w:rsid w:val="00C879B8"/>
    <w:rsid w:val="00C90326"/>
    <w:rsid w:val="00C90490"/>
    <w:rsid w:val="00C90925"/>
    <w:rsid w:val="00C91074"/>
    <w:rsid w:val="00C9166A"/>
    <w:rsid w:val="00C92BD1"/>
    <w:rsid w:val="00C9384D"/>
    <w:rsid w:val="00C9507A"/>
    <w:rsid w:val="00C957D9"/>
    <w:rsid w:val="00C96789"/>
    <w:rsid w:val="00CA021C"/>
    <w:rsid w:val="00CA046F"/>
    <w:rsid w:val="00CA111D"/>
    <w:rsid w:val="00CA12C9"/>
    <w:rsid w:val="00CA5181"/>
    <w:rsid w:val="00CA522D"/>
    <w:rsid w:val="00CA57AD"/>
    <w:rsid w:val="00CA59F2"/>
    <w:rsid w:val="00CA6030"/>
    <w:rsid w:val="00CA697E"/>
    <w:rsid w:val="00CA6C50"/>
    <w:rsid w:val="00CA7DE4"/>
    <w:rsid w:val="00CB2BB9"/>
    <w:rsid w:val="00CB3555"/>
    <w:rsid w:val="00CB4140"/>
    <w:rsid w:val="00CB4BCB"/>
    <w:rsid w:val="00CB5398"/>
    <w:rsid w:val="00CB6370"/>
    <w:rsid w:val="00CB6383"/>
    <w:rsid w:val="00CB6BC3"/>
    <w:rsid w:val="00CB7678"/>
    <w:rsid w:val="00CC0B41"/>
    <w:rsid w:val="00CC25CF"/>
    <w:rsid w:val="00CC3414"/>
    <w:rsid w:val="00CC3ACF"/>
    <w:rsid w:val="00CC62FF"/>
    <w:rsid w:val="00CC6586"/>
    <w:rsid w:val="00CC6D10"/>
    <w:rsid w:val="00CC77D9"/>
    <w:rsid w:val="00CD340B"/>
    <w:rsid w:val="00CD5CFA"/>
    <w:rsid w:val="00CD6EDA"/>
    <w:rsid w:val="00CD6F35"/>
    <w:rsid w:val="00CD70E7"/>
    <w:rsid w:val="00CD7F31"/>
    <w:rsid w:val="00CE020C"/>
    <w:rsid w:val="00CE036F"/>
    <w:rsid w:val="00CE11F0"/>
    <w:rsid w:val="00CE30C7"/>
    <w:rsid w:val="00CE3B81"/>
    <w:rsid w:val="00CE4285"/>
    <w:rsid w:val="00CE51D1"/>
    <w:rsid w:val="00CE5668"/>
    <w:rsid w:val="00CF04F1"/>
    <w:rsid w:val="00CF314F"/>
    <w:rsid w:val="00CF38C0"/>
    <w:rsid w:val="00CF4430"/>
    <w:rsid w:val="00CF46CF"/>
    <w:rsid w:val="00CF4947"/>
    <w:rsid w:val="00CF5411"/>
    <w:rsid w:val="00CF6DDC"/>
    <w:rsid w:val="00CF7E7C"/>
    <w:rsid w:val="00CF7F32"/>
    <w:rsid w:val="00D00825"/>
    <w:rsid w:val="00D00C79"/>
    <w:rsid w:val="00D01143"/>
    <w:rsid w:val="00D01409"/>
    <w:rsid w:val="00D03039"/>
    <w:rsid w:val="00D044B3"/>
    <w:rsid w:val="00D04F17"/>
    <w:rsid w:val="00D0532C"/>
    <w:rsid w:val="00D07823"/>
    <w:rsid w:val="00D07B9A"/>
    <w:rsid w:val="00D07DEB"/>
    <w:rsid w:val="00D10ABD"/>
    <w:rsid w:val="00D10E8B"/>
    <w:rsid w:val="00D112A4"/>
    <w:rsid w:val="00D1144A"/>
    <w:rsid w:val="00D11A64"/>
    <w:rsid w:val="00D12CD2"/>
    <w:rsid w:val="00D13086"/>
    <w:rsid w:val="00D13D36"/>
    <w:rsid w:val="00D1411E"/>
    <w:rsid w:val="00D1599B"/>
    <w:rsid w:val="00D177F7"/>
    <w:rsid w:val="00D179A9"/>
    <w:rsid w:val="00D211F7"/>
    <w:rsid w:val="00D215FA"/>
    <w:rsid w:val="00D2250D"/>
    <w:rsid w:val="00D225A4"/>
    <w:rsid w:val="00D237AE"/>
    <w:rsid w:val="00D237D8"/>
    <w:rsid w:val="00D23EE9"/>
    <w:rsid w:val="00D24C69"/>
    <w:rsid w:val="00D25901"/>
    <w:rsid w:val="00D25D84"/>
    <w:rsid w:val="00D2633A"/>
    <w:rsid w:val="00D26453"/>
    <w:rsid w:val="00D2659F"/>
    <w:rsid w:val="00D26749"/>
    <w:rsid w:val="00D27330"/>
    <w:rsid w:val="00D30512"/>
    <w:rsid w:val="00D30B4B"/>
    <w:rsid w:val="00D32602"/>
    <w:rsid w:val="00D32A42"/>
    <w:rsid w:val="00D34842"/>
    <w:rsid w:val="00D37A38"/>
    <w:rsid w:val="00D4009C"/>
    <w:rsid w:val="00D410C4"/>
    <w:rsid w:val="00D41114"/>
    <w:rsid w:val="00D4218A"/>
    <w:rsid w:val="00D42604"/>
    <w:rsid w:val="00D45A5D"/>
    <w:rsid w:val="00D4608A"/>
    <w:rsid w:val="00D46F6F"/>
    <w:rsid w:val="00D50F7C"/>
    <w:rsid w:val="00D5220B"/>
    <w:rsid w:val="00D52A86"/>
    <w:rsid w:val="00D52ED2"/>
    <w:rsid w:val="00D52FE6"/>
    <w:rsid w:val="00D552E2"/>
    <w:rsid w:val="00D556FE"/>
    <w:rsid w:val="00D55ABC"/>
    <w:rsid w:val="00D562FF"/>
    <w:rsid w:val="00D56938"/>
    <w:rsid w:val="00D56D49"/>
    <w:rsid w:val="00D57658"/>
    <w:rsid w:val="00D5786D"/>
    <w:rsid w:val="00D57933"/>
    <w:rsid w:val="00D60202"/>
    <w:rsid w:val="00D61693"/>
    <w:rsid w:val="00D61E2F"/>
    <w:rsid w:val="00D62827"/>
    <w:rsid w:val="00D63110"/>
    <w:rsid w:val="00D63237"/>
    <w:rsid w:val="00D64037"/>
    <w:rsid w:val="00D64928"/>
    <w:rsid w:val="00D657F0"/>
    <w:rsid w:val="00D65B35"/>
    <w:rsid w:val="00D66F4A"/>
    <w:rsid w:val="00D67906"/>
    <w:rsid w:val="00D67BE1"/>
    <w:rsid w:val="00D70FFA"/>
    <w:rsid w:val="00D717A7"/>
    <w:rsid w:val="00D71B03"/>
    <w:rsid w:val="00D72CE4"/>
    <w:rsid w:val="00D72D73"/>
    <w:rsid w:val="00D73044"/>
    <w:rsid w:val="00D73336"/>
    <w:rsid w:val="00D736CF"/>
    <w:rsid w:val="00D73F35"/>
    <w:rsid w:val="00D751A3"/>
    <w:rsid w:val="00D7638E"/>
    <w:rsid w:val="00D7676C"/>
    <w:rsid w:val="00D777F1"/>
    <w:rsid w:val="00D803F0"/>
    <w:rsid w:val="00D8336F"/>
    <w:rsid w:val="00D838A2"/>
    <w:rsid w:val="00D83F30"/>
    <w:rsid w:val="00D84335"/>
    <w:rsid w:val="00D852FD"/>
    <w:rsid w:val="00D85F7F"/>
    <w:rsid w:val="00D91159"/>
    <w:rsid w:val="00D91861"/>
    <w:rsid w:val="00D91A56"/>
    <w:rsid w:val="00D921E3"/>
    <w:rsid w:val="00D949F3"/>
    <w:rsid w:val="00DA0824"/>
    <w:rsid w:val="00DA0879"/>
    <w:rsid w:val="00DA0F4F"/>
    <w:rsid w:val="00DA1B6D"/>
    <w:rsid w:val="00DA316C"/>
    <w:rsid w:val="00DA59FF"/>
    <w:rsid w:val="00DA5AE2"/>
    <w:rsid w:val="00DA5DC3"/>
    <w:rsid w:val="00DA6294"/>
    <w:rsid w:val="00DA69B8"/>
    <w:rsid w:val="00DB05D6"/>
    <w:rsid w:val="00DB0E83"/>
    <w:rsid w:val="00DB1331"/>
    <w:rsid w:val="00DB25EB"/>
    <w:rsid w:val="00DB28FE"/>
    <w:rsid w:val="00DB2BFA"/>
    <w:rsid w:val="00DB3218"/>
    <w:rsid w:val="00DB4473"/>
    <w:rsid w:val="00DB4A0E"/>
    <w:rsid w:val="00DB4DA1"/>
    <w:rsid w:val="00DB507B"/>
    <w:rsid w:val="00DB5B87"/>
    <w:rsid w:val="00DB5D09"/>
    <w:rsid w:val="00DB6E54"/>
    <w:rsid w:val="00DB6F84"/>
    <w:rsid w:val="00DB7ADB"/>
    <w:rsid w:val="00DB7CBF"/>
    <w:rsid w:val="00DC0599"/>
    <w:rsid w:val="00DC0D47"/>
    <w:rsid w:val="00DC12C1"/>
    <w:rsid w:val="00DC1800"/>
    <w:rsid w:val="00DC1989"/>
    <w:rsid w:val="00DC1B6C"/>
    <w:rsid w:val="00DC1D1C"/>
    <w:rsid w:val="00DC1F55"/>
    <w:rsid w:val="00DC2172"/>
    <w:rsid w:val="00DC2E63"/>
    <w:rsid w:val="00DC3701"/>
    <w:rsid w:val="00DC56FB"/>
    <w:rsid w:val="00DC596C"/>
    <w:rsid w:val="00DC6451"/>
    <w:rsid w:val="00DC6B6B"/>
    <w:rsid w:val="00DD064B"/>
    <w:rsid w:val="00DD0A8A"/>
    <w:rsid w:val="00DD2B7F"/>
    <w:rsid w:val="00DD2CAA"/>
    <w:rsid w:val="00DD3CC4"/>
    <w:rsid w:val="00DD40C8"/>
    <w:rsid w:val="00DD5432"/>
    <w:rsid w:val="00DD5B7E"/>
    <w:rsid w:val="00DD5DE5"/>
    <w:rsid w:val="00DD63FE"/>
    <w:rsid w:val="00DD7C3E"/>
    <w:rsid w:val="00DE011A"/>
    <w:rsid w:val="00DE0D27"/>
    <w:rsid w:val="00DE1163"/>
    <w:rsid w:val="00DE2135"/>
    <w:rsid w:val="00DE22C9"/>
    <w:rsid w:val="00DE23EA"/>
    <w:rsid w:val="00DE2ACE"/>
    <w:rsid w:val="00DE2D1C"/>
    <w:rsid w:val="00DE3284"/>
    <w:rsid w:val="00DE3A9D"/>
    <w:rsid w:val="00DE431A"/>
    <w:rsid w:val="00DE731E"/>
    <w:rsid w:val="00DF0169"/>
    <w:rsid w:val="00DF032C"/>
    <w:rsid w:val="00DF0361"/>
    <w:rsid w:val="00DF06A5"/>
    <w:rsid w:val="00DF1A8D"/>
    <w:rsid w:val="00DF1C54"/>
    <w:rsid w:val="00DF2268"/>
    <w:rsid w:val="00DF359D"/>
    <w:rsid w:val="00DF43F4"/>
    <w:rsid w:val="00DF5FB4"/>
    <w:rsid w:val="00DF666C"/>
    <w:rsid w:val="00DF66D3"/>
    <w:rsid w:val="00DF6C73"/>
    <w:rsid w:val="00DF7EB8"/>
    <w:rsid w:val="00E011B4"/>
    <w:rsid w:val="00E01C91"/>
    <w:rsid w:val="00E01E3E"/>
    <w:rsid w:val="00E01EE8"/>
    <w:rsid w:val="00E02E52"/>
    <w:rsid w:val="00E0321E"/>
    <w:rsid w:val="00E03659"/>
    <w:rsid w:val="00E036FB"/>
    <w:rsid w:val="00E03DAA"/>
    <w:rsid w:val="00E04B75"/>
    <w:rsid w:val="00E0588D"/>
    <w:rsid w:val="00E05A90"/>
    <w:rsid w:val="00E05F99"/>
    <w:rsid w:val="00E05FCF"/>
    <w:rsid w:val="00E06336"/>
    <w:rsid w:val="00E06F68"/>
    <w:rsid w:val="00E071F9"/>
    <w:rsid w:val="00E072B0"/>
    <w:rsid w:val="00E07872"/>
    <w:rsid w:val="00E07C42"/>
    <w:rsid w:val="00E07C5B"/>
    <w:rsid w:val="00E10171"/>
    <w:rsid w:val="00E123A6"/>
    <w:rsid w:val="00E13454"/>
    <w:rsid w:val="00E136EC"/>
    <w:rsid w:val="00E13999"/>
    <w:rsid w:val="00E13A8A"/>
    <w:rsid w:val="00E14BCE"/>
    <w:rsid w:val="00E166BF"/>
    <w:rsid w:val="00E1726E"/>
    <w:rsid w:val="00E178D6"/>
    <w:rsid w:val="00E2188C"/>
    <w:rsid w:val="00E2325C"/>
    <w:rsid w:val="00E23936"/>
    <w:rsid w:val="00E24C3E"/>
    <w:rsid w:val="00E24F3C"/>
    <w:rsid w:val="00E255E4"/>
    <w:rsid w:val="00E25E1F"/>
    <w:rsid w:val="00E2641E"/>
    <w:rsid w:val="00E267A8"/>
    <w:rsid w:val="00E30691"/>
    <w:rsid w:val="00E30C54"/>
    <w:rsid w:val="00E315E8"/>
    <w:rsid w:val="00E31715"/>
    <w:rsid w:val="00E327F9"/>
    <w:rsid w:val="00E33D52"/>
    <w:rsid w:val="00E33F09"/>
    <w:rsid w:val="00E3647D"/>
    <w:rsid w:val="00E37DE6"/>
    <w:rsid w:val="00E4097A"/>
    <w:rsid w:val="00E4134F"/>
    <w:rsid w:val="00E4161B"/>
    <w:rsid w:val="00E42D85"/>
    <w:rsid w:val="00E445BA"/>
    <w:rsid w:val="00E445F6"/>
    <w:rsid w:val="00E451ED"/>
    <w:rsid w:val="00E455BE"/>
    <w:rsid w:val="00E45DF1"/>
    <w:rsid w:val="00E46182"/>
    <w:rsid w:val="00E462C2"/>
    <w:rsid w:val="00E4676C"/>
    <w:rsid w:val="00E46B5F"/>
    <w:rsid w:val="00E50887"/>
    <w:rsid w:val="00E50EA9"/>
    <w:rsid w:val="00E51DF8"/>
    <w:rsid w:val="00E5327C"/>
    <w:rsid w:val="00E53784"/>
    <w:rsid w:val="00E53E81"/>
    <w:rsid w:val="00E552A5"/>
    <w:rsid w:val="00E56E61"/>
    <w:rsid w:val="00E57C34"/>
    <w:rsid w:val="00E60364"/>
    <w:rsid w:val="00E60B39"/>
    <w:rsid w:val="00E60F56"/>
    <w:rsid w:val="00E62BB7"/>
    <w:rsid w:val="00E63761"/>
    <w:rsid w:val="00E651EC"/>
    <w:rsid w:val="00E653C5"/>
    <w:rsid w:val="00E65590"/>
    <w:rsid w:val="00E65591"/>
    <w:rsid w:val="00E66609"/>
    <w:rsid w:val="00E701CC"/>
    <w:rsid w:val="00E704B3"/>
    <w:rsid w:val="00E70B0A"/>
    <w:rsid w:val="00E7101D"/>
    <w:rsid w:val="00E7129B"/>
    <w:rsid w:val="00E71880"/>
    <w:rsid w:val="00E71B0A"/>
    <w:rsid w:val="00E72094"/>
    <w:rsid w:val="00E7276E"/>
    <w:rsid w:val="00E72D36"/>
    <w:rsid w:val="00E7333E"/>
    <w:rsid w:val="00E7501D"/>
    <w:rsid w:val="00E752EF"/>
    <w:rsid w:val="00E76F52"/>
    <w:rsid w:val="00E8097B"/>
    <w:rsid w:val="00E81514"/>
    <w:rsid w:val="00E82069"/>
    <w:rsid w:val="00E823C2"/>
    <w:rsid w:val="00E82B3C"/>
    <w:rsid w:val="00E832A3"/>
    <w:rsid w:val="00E83C07"/>
    <w:rsid w:val="00E85D26"/>
    <w:rsid w:val="00E85DD9"/>
    <w:rsid w:val="00E87031"/>
    <w:rsid w:val="00E9013B"/>
    <w:rsid w:val="00E9051C"/>
    <w:rsid w:val="00E9145D"/>
    <w:rsid w:val="00E92086"/>
    <w:rsid w:val="00E9317D"/>
    <w:rsid w:val="00E946F9"/>
    <w:rsid w:val="00E94D9C"/>
    <w:rsid w:val="00E94FFC"/>
    <w:rsid w:val="00E97696"/>
    <w:rsid w:val="00E97831"/>
    <w:rsid w:val="00EA038F"/>
    <w:rsid w:val="00EA0A84"/>
    <w:rsid w:val="00EA0C2C"/>
    <w:rsid w:val="00EA2800"/>
    <w:rsid w:val="00EA2BEA"/>
    <w:rsid w:val="00EA3357"/>
    <w:rsid w:val="00EA446C"/>
    <w:rsid w:val="00EB3190"/>
    <w:rsid w:val="00EB39DB"/>
    <w:rsid w:val="00EB3BE3"/>
    <w:rsid w:val="00EB572C"/>
    <w:rsid w:val="00EB6501"/>
    <w:rsid w:val="00EB6AAB"/>
    <w:rsid w:val="00EB77BB"/>
    <w:rsid w:val="00EC09B0"/>
    <w:rsid w:val="00EC130F"/>
    <w:rsid w:val="00EC2A94"/>
    <w:rsid w:val="00EC447A"/>
    <w:rsid w:val="00EC45C7"/>
    <w:rsid w:val="00EC5C91"/>
    <w:rsid w:val="00EC5EEE"/>
    <w:rsid w:val="00EC601D"/>
    <w:rsid w:val="00EC6595"/>
    <w:rsid w:val="00EC75B8"/>
    <w:rsid w:val="00EC7B49"/>
    <w:rsid w:val="00ED0079"/>
    <w:rsid w:val="00ED1B1C"/>
    <w:rsid w:val="00ED2037"/>
    <w:rsid w:val="00ED2C51"/>
    <w:rsid w:val="00ED2CC5"/>
    <w:rsid w:val="00ED368A"/>
    <w:rsid w:val="00ED4220"/>
    <w:rsid w:val="00ED4585"/>
    <w:rsid w:val="00ED529C"/>
    <w:rsid w:val="00ED7034"/>
    <w:rsid w:val="00ED774B"/>
    <w:rsid w:val="00ED7799"/>
    <w:rsid w:val="00EE27D2"/>
    <w:rsid w:val="00EE2D7B"/>
    <w:rsid w:val="00EE73D8"/>
    <w:rsid w:val="00EF0A9E"/>
    <w:rsid w:val="00EF1271"/>
    <w:rsid w:val="00EF15C4"/>
    <w:rsid w:val="00EF1F73"/>
    <w:rsid w:val="00EF3D6E"/>
    <w:rsid w:val="00EF3FE9"/>
    <w:rsid w:val="00EF5004"/>
    <w:rsid w:val="00EF5322"/>
    <w:rsid w:val="00EF5812"/>
    <w:rsid w:val="00EF5BBA"/>
    <w:rsid w:val="00EF6CFF"/>
    <w:rsid w:val="00F02388"/>
    <w:rsid w:val="00F0254C"/>
    <w:rsid w:val="00F02B3A"/>
    <w:rsid w:val="00F02EB4"/>
    <w:rsid w:val="00F02FE1"/>
    <w:rsid w:val="00F04A38"/>
    <w:rsid w:val="00F05871"/>
    <w:rsid w:val="00F075C7"/>
    <w:rsid w:val="00F12D13"/>
    <w:rsid w:val="00F12FCB"/>
    <w:rsid w:val="00F13285"/>
    <w:rsid w:val="00F1336C"/>
    <w:rsid w:val="00F16D6E"/>
    <w:rsid w:val="00F173A0"/>
    <w:rsid w:val="00F173A6"/>
    <w:rsid w:val="00F1768B"/>
    <w:rsid w:val="00F176CA"/>
    <w:rsid w:val="00F17851"/>
    <w:rsid w:val="00F20056"/>
    <w:rsid w:val="00F217EE"/>
    <w:rsid w:val="00F21BF1"/>
    <w:rsid w:val="00F21F10"/>
    <w:rsid w:val="00F22387"/>
    <w:rsid w:val="00F22C79"/>
    <w:rsid w:val="00F23713"/>
    <w:rsid w:val="00F2407E"/>
    <w:rsid w:val="00F25375"/>
    <w:rsid w:val="00F25F9C"/>
    <w:rsid w:val="00F30A38"/>
    <w:rsid w:val="00F30C6D"/>
    <w:rsid w:val="00F30FB5"/>
    <w:rsid w:val="00F31834"/>
    <w:rsid w:val="00F318E5"/>
    <w:rsid w:val="00F32701"/>
    <w:rsid w:val="00F32A40"/>
    <w:rsid w:val="00F32E39"/>
    <w:rsid w:val="00F35A07"/>
    <w:rsid w:val="00F35BA8"/>
    <w:rsid w:val="00F3663D"/>
    <w:rsid w:val="00F3789C"/>
    <w:rsid w:val="00F37EC1"/>
    <w:rsid w:val="00F40326"/>
    <w:rsid w:val="00F42953"/>
    <w:rsid w:val="00F4311F"/>
    <w:rsid w:val="00F44218"/>
    <w:rsid w:val="00F452A4"/>
    <w:rsid w:val="00F46909"/>
    <w:rsid w:val="00F469F7"/>
    <w:rsid w:val="00F47758"/>
    <w:rsid w:val="00F477FD"/>
    <w:rsid w:val="00F50A31"/>
    <w:rsid w:val="00F50C38"/>
    <w:rsid w:val="00F511B7"/>
    <w:rsid w:val="00F5198D"/>
    <w:rsid w:val="00F5295B"/>
    <w:rsid w:val="00F52B82"/>
    <w:rsid w:val="00F540DF"/>
    <w:rsid w:val="00F542ED"/>
    <w:rsid w:val="00F555E6"/>
    <w:rsid w:val="00F56389"/>
    <w:rsid w:val="00F57296"/>
    <w:rsid w:val="00F57EA9"/>
    <w:rsid w:val="00F6014A"/>
    <w:rsid w:val="00F62D7A"/>
    <w:rsid w:val="00F63997"/>
    <w:rsid w:val="00F6419E"/>
    <w:rsid w:val="00F64CA7"/>
    <w:rsid w:val="00F664A0"/>
    <w:rsid w:val="00F671B0"/>
    <w:rsid w:val="00F67899"/>
    <w:rsid w:val="00F7014C"/>
    <w:rsid w:val="00F706B8"/>
    <w:rsid w:val="00F723BA"/>
    <w:rsid w:val="00F73D61"/>
    <w:rsid w:val="00F7682F"/>
    <w:rsid w:val="00F76843"/>
    <w:rsid w:val="00F77163"/>
    <w:rsid w:val="00F77C1A"/>
    <w:rsid w:val="00F80A68"/>
    <w:rsid w:val="00F810A0"/>
    <w:rsid w:val="00F8157F"/>
    <w:rsid w:val="00F81609"/>
    <w:rsid w:val="00F81831"/>
    <w:rsid w:val="00F81882"/>
    <w:rsid w:val="00F82120"/>
    <w:rsid w:val="00F8293F"/>
    <w:rsid w:val="00F829F5"/>
    <w:rsid w:val="00F83A67"/>
    <w:rsid w:val="00F85F92"/>
    <w:rsid w:val="00F866A1"/>
    <w:rsid w:val="00F86A22"/>
    <w:rsid w:val="00F86C14"/>
    <w:rsid w:val="00F906C5"/>
    <w:rsid w:val="00F94D63"/>
    <w:rsid w:val="00F95FCD"/>
    <w:rsid w:val="00F96BEF"/>
    <w:rsid w:val="00F96EFE"/>
    <w:rsid w:val="00F97CEA"/>
    <w:rsid w:val="00FA05C4"/>
    <w:rsid w:val="00FA0E24"/>
    <w:rsid w:val="00FA110E"/>
    <w:rsid w:val="00FA1326"/>
    <w:rsid w:val="00FA1E0B"/>
    <w:rsid w:val="00FA36CE"/>
    <w:rsid w:val="00FA3AB7"/>
    <w:rsid w:val="00FA3D99"/>
    <w:rsid w:val="00FA4520"/>
    <w:rsid w:val="00FA493C"/>
    <w:rsid w:val="00FA4A2D"/>
    <w:rsid w:val="00FA4C02"/>
    <w:rsid w:val="00FA5141"/>
    <w:rsid w:val="00FA53E3"/>
    <w:rsid w:val="00FA73C4"/>
    <w:rsid w:val="00FB1779"/>
    <w:rsid w:val="00FB513A"/>
    <w:rsid w:val="00FB59CB"/>
    <w:rsid w:val="00FB6464"/>
    <w:rsid w:val="00FB6685"/>
    <w:rsid w:val="00FC3E05"/>
    <w:rsid w:val="00FC412C"/>
    <w:rsid w:val="00FC5764"/>
    <w:rsid w:val="00FC58E9"/>
    <w:rsid w:val="00FC7410"/>
    <w:rsid w:val="00FC75A8"/>
    <w:rsid w:val="00FC7FC1"/>
    <w:rsid w:val="00FD03D3"/>
    <w:rsid w:val="00FD06D3"/>
    <w:rsid w:val="00FD16E5"/>
    <w:rsid w:val="00FD1B1F"/>
    <w:rsid w:val="00FD2253"/>
    <w:rsid w:val="00FD229A"/>
    <w:rsid w:val="00FD3855"/>
    <w:rsid w:val="00FD4575"/>
    <w:rsid w:val="00FD64C1"/>
    <w:rsid w:val="00FD65C1"/>
    <w:rsid w:val="00FD6771"/>
    <w:rsid w:val="00FD6853"/>
    <w:rsid w:val="00FD7168"/>
    <w:rsid w:val="00FD74CB"/>
    <w:rsid w:val="00FE1D80"/>
    <w:rsid w:val="00FE21EC"/>
    <w:rsid w:val="00FE24C5"/>
    <w:rsid w:val="00FE2C76"/>
    <w:rsid w:val="00FE4203"/>
    <w:rsid w:val="00FE4249"/>
    <w:rsid w:val="00FE482E"/>
    <w:rsid w:val="00FE5097"/>
    <w:rsid w:val="00FE545F"/>
    <w:rsid w:val="00FE5DC6"/>
    <w:rsid w:val="00FE7ABA"/>
    <w:rsid w:val="00FF0309"/>
    <w:rsid w:val="00FF1EA7"/>
    <w:rsid w:val="00FF2685"/>
    <w:rsid w:val="00FF3375"/>
    <w:rsid w:val="00FF7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10C34"/>
  <w15:chartTrackingRefBased/>
  <w15:docId w15:val="{E40B6DED-731C-4599-8DA5-D08EE0BF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 Legal</dc:creator>
  <cp:keywords/>
  <dc:description/>
  <cp:lastModifiedBy>lisa</cp:lastModifiedBy>
  <cp:revision>2</cp:revision>
  <cp:lastPrinted>2020-07-25T19:11:00Z</cp:lastPrinted>
  <dcterms:created xsi:type="dcterms:W3CDTF">2020-10-01T17:00:00Z</dcterms:created>
  <dcterms:modified xsi:type="dcterms:W3CDTF">2020-10-01T17:00:00Z</dcterms:modified>
</cp:coreProperties>
</file>